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D3" w:rsidRDefault="007348D3" w:rsidP="00515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35" w:rsidRPr="00515435" w:rsidRDefault="00515435" w:rsidP="00515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435">
        <w:rPr>
          <w:rFonts w:ascii="Times New Roman" w:hAnsi="Times New Roman" w:cs="Times New Roman"/>
          <w:b/>
          <w:sz w:val="28"/>
          <w:szCs w:val="28"/>
        </w:rPr>
        <w:t xml:space="preserve">График проведения родительских </w:t>
      </w:r>
      <w:proofErr w:type="gramStart"/>
      <w:r w:rsidRPr="00515435">
        <w:rPr>
          <w:rFonts w:ascii="Times New Roman" w:hAnsi="Times New Roman" w:cs="Times New Roman"/>
          <w:b/>
          <w:sz w:val="28"/>
          <w:szCs w:val="28"/>
        </w:rPr>
        <w:t>собраний  БОУ</w:t>
      </w:r>
      <w:proofErr w:type="gramEnd"/>
      <w:r w:rsidRPr="0051543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15435">
        <w:rPr>
          <w:rFonts w:ascii="Times New Roman" w:hAnsi="Times New Roman" w:cs="Times New Roman"/>
          <w:b/>
          <w:sz w:val="28"/>
          <w:szCs w:val="28"/>
        </w:rPr>
        <w:t>Урыновская</w:t>
      </w:r>
      <w:proofErr w:type="spellEnd"/>
      <w:r w:rsidRPr="005154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435">
        <w:rPr>
          <w:rFonts w:ascii="Times New Roman" w:hAnsi="Times New Roman" w:cs="Times New Roman"/>
          <w:b/>
          <w:sz w:val="28"/>
          <w:szCs w:val="28"/>
        </w:rPr>
        <w:t>сош</w:t>
      </w:r>
      <w:proofErr w:type="spellEnd"/>
      <w:r w:rsidRPr="005154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7348D3" w:rsidTr="007348D3">
        <w:tc>
          <w:tcPr>
            <w:tcW w:w="959" w:type="dxa"/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3260" w:type="dxa"/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348D3" w:rsidTr="007348D3">
        <w:trPr>
          <w:trHeight w:val="720"/>
        </w:trPr>
        <w:tc>
          <w:tcPr>
            <w:tcW w:w="959" w:type="dxa"/>
            <w:tcBorders>
              <w:bottom w:val="single" w:sz="4" w:space="0" w:color="auto"/>
            </w:tcBorders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348D3" w:rsidRDefault="000B7624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7348D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proofErr w:type="gramEnd"/>
            <w:r w:rsidR="007348D3">
              <w:rPr>
                <w:rFonts w:ascii="Times New Roman" w:hAnsi="Times New Roman" w:cs="Times New Roman"/>
                <w:sz w:val="28"/>
                <w:szCs w:val="28"/>
              </w:rPr>
              <w:t xml:space="preserve"> НОО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поколения</w:t>
            </w:r>
            <w:r w:rsidR="007348D3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родителей будущих первоклассников»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348D3" w:rsidTr="007348D3">
        <w:trPr>
          <w:trHeight w:val="570"/>
        </w:trPr>
        <w:tc>
          <w:tcPr>
            <w:tcW w:w="959" w:type="dxa"/>
            <w:tcBorders>
              <w:top w:val="single" w:sz="4" w:space="0" w:color="auto"/>
            </w:tcBorders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348D3" w:rsidRDefault="000B7624" w:rsidP="00734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 w:rsidR="007348D3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proofErr w:type="gramEnd"/>
            <w:r w:rsidR="007348D3">
              <w:rPr>
                <w:rFonts w:ascii="Times New Roman" w:hAnsi="Times New Roman" w:cs="Times New Roman"/>
                <w:sz w:val="28"/>
                <w:szCs w:val="28"/>
              </w:rPr>
              <w:t xml:space="preserve"> 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третьего поколения</w:t>
            </w:r>
            <w:r w:rsidR="0073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родителей обучающихся 4 класса»</w:t>
            </w:r>
          </w:p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348D3" w:rsidRDefault="007348D3" w:rsidP="00515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B85018" w:rsidRPr="00515435" w:rsidRDefault="00B85018" w:rsidP="005154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018" w:rsidRPr="00515435" w:rsidSect="00B8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435"/>
    <w:rsid w:val="000B7624"/>
    <w:rsid w:val="00515435"/>
    <w:rsid w:val="007348D3"/>
    <w:rsid w:val="00B85018"/>
    <w:rsid w:val="00BD52AB"/>
    <w:rsid w:val="00F3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A6F91-B4E8-42B6-95C4-FDF5983A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Ray</cp:lastModifiedBy>
  <cp:revision>8</cp:revision>
  <dcterms:created xsi:type="dcterms:W3CDTF">2022-04-20T05:50:00Z</dcterms:created>
  <dcterms:modified xsi:type="dcterms:W3CDTF">2022-04-20T05:25:00Z</dcterms:modified>
</cp:coreProperties>
</file>