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39" w:rsidRDefault="00686694">
      <w:pPr>
        <w:pStyle w:val="a4"/>
        <w:spacing w:before="77" w:line="276" w:lineRule="auto"/>
        <w:ind w:right="1912"/>
      </w:pPr>
      <w:r>
        <w:t>Примерное десятидневное меню для обучающихся 1-4-х классов с заболеванием сахарный диабет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общеобразовательных учреждений</w:t>
      </w:r>
    </w:p>
    <w:p w:rsidR="00C04D39" w:rsidRDefault="00C04D39">
      <w:pPr>
        <w:pStyle w:val="a4"/>
        <w:spacing w:line="321" w:lineRule="exact"/>
      </w:pPr>
      <w:bookmarkStart w:id="0" w:name="_GoBack"/>
      <w:bookmarkEnd w:id="0"/>
    </w:p>
    <w:p w:rsidR="00C04D39" w:rsidRDefault="00C04D39">
      <w:pPr>
        <w:pStyle w:val="a3"/>
        <w:spacing w:before="6"/>
        <w:ind w:left="0"/>
        <w:rPr>
          <w:b/>
          <w:sz w:val="31"/>
        </w:rPr>
      </w:pPr>
    </w:p>
    <w:p w:rsidR="00C04D39" w:rsidRDefault="00686694">
      <w:pPr>
        <w:pStyle w:val="a3"/>
        <w:spacing w:line="276" w:lineRule="auto"/>
        <w:ind w:right="13855"/>
      </w:pPr>
      <w:r>
        <w:t>День: понедельник</w:t>
      </w:r>
      <w:r>
        <w:rPr>
          <w:spacing w:val="-52"/>
        </w:rPr>
        <w:t xml:space="preserve"> </w:t>
      </w:r>
      <w:r>
        <w:t>Неделя: первая</w:t>
      </w:r>
    </w:p>
    <w:p w:rsidR="00C04D39" w:rsidRDefault="00686694">
      <w:pPr>
        <w:pStyle w:val="a3"/>
        <w:spacing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C04D39" w:rsidRDefault="00C04D39">
      <w:pPr>
        <w:pStyle w:val="a3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909"/>
        <w:gridCol w:w="890"/>
        <w:gridCol w:w="900"/>
        <w:gridCol w:w="1260"/>
        <w:gridCol w:w="1080"/>
        <w:gridCol w:w="900"/>
        <w:gridCol w:w="900"/>
        <w:gridCol w:w="901"/>
        <w:gridCol w:w="872"/>
        <w:gridCol w:w="850"/>
        <w:gridCol w:w="852"/>
        <w:gridCol w:w="708"/>
      </w:tblGrid>
      <w:tr w:rsidR="00C04D39">
        <w:trPr>
          <w:trHeight w:val="290"/>
        </w:trPr>
        <w:tc>
          <w:tcPr>
            <w:tcW w:w="90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C04D39" w:rsidRDefault="00686694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C04D39" w:rsidRDefault="00686694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C04D39" w:rsidRDefault="00686694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9" w:type="dxa"/>
            <w:gridSpan w:val="3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6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10" w:right="210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C04D39" w:rsidRDefault="00686694">
            <w:pPr>
              <w:pStyle w:val="TableParagraph"/>
              <w:spacing w:line="252" w:lineRule="exact"/>
              <w:ind w:left="110"/>
            </w:pPr>
            <w:r>
              <w:t>ккал</w:t>
            </w:r>
          </w:p>
        </w:tc>
        <w:tc>
          <w:tcPr>
            <w:tcW w:w="3781" w:type="dxa"/>
            <w:gridSpan w:val="4"/>
          </w:tcPr>
          <w:p w:rsidR="00C04D39" w:rsidRDefault="00686694">
            <w:pPr>
              <w:pStyle w:val="TableParagraph"/>
              <w:spacing w:line="247" w:lineRule="exact"/>
              <w:ind w:left="110"/>
            </w:pPr>
            <w:r>
              <w:t>Витамины</w:t>
            </w:r>
          </w:p>
        </w:tc>
        <w:tc>
          <w:tcPr>
            <w:tcW w:w="3282" w:type="dxa"/>
            <w:gridSpan w:val="4"/>
          </w:tcPr>
          <w:p w:rsidR="00C04D39" w:rsidRDefault="00686694">
            <w:pPr>
              <w:pStyle w:val="TableParagraph"/>
              <w:spacing w:line="247" w:lineRule="exact"/>
              <w:ind w:left="110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C04D39">
        <w:trPr>
          <w:trHeight w:val="582"/>
        </w:trPr>
        <w:tc>
          <w:tcPr>
            <w:tcW w:w="90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C04D39" w:rsidRDefault="00686694">
            <w:pPr>
              <w:pStyle w:val="TableParagraph"/>
              <w:spacing w:before="40" w:line="240" w:lineRule="auto"/>
              <w:ind w:left="109"/>
            </w:pPr>
            <w:r>
              <w:t>г</w:t>
            </w:r>
          </w:p>
        </w:tc>
        <w:tc>
          <w:tcPr>
            <w:tcW w:w="890" w:type="dxa"/>
          </w:tcPr>
          <w:p w:rsidR="00C04D39" w:rsidRDefault="00686694">
            <w:pPr>
              <w:pStyle w:val="TableParagraph"/>
              <w:spacing w:line="247" w:lineRule="exact"/>
              <w:ind w:left="100"/>
            </w:pPr>
            <w:r>
              <w:t>жиры,</w:t>
            </w:r>
          </w:p>
          <w:p w:rsidR="00C04D39" w:rsidRDefault="00686694">
            <w:pPr>
              <w:pStyle w:val="TableParagraph"/>
              <w:spacing w:before="40" w:line="240" w:lineRule="auto"/>
              <w:ind w:left="100"/>
            </w:pPr>
            <w:r>
              <w:t>г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47" w:lineRule="exact"/>
              <w:ind w:left="110"/>
            </w:pPr>
            <w:r>
              <w:t>углев.,</w:t>
            </w:r>
          </w:p>
          <w:p w:rsidR="00C04D39" w:rsidRDefault="00686694">
            <w:pPr>
              <w:pStyle w:val="TableParagraph"/>
              <w:spacing w:before="40" w:line="240" w:lineRule="auto"/>
              <w:ind w:left="110"/>
            </w:pPr>
            <w:r>
              <w:t>г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47" w:lineRule="exact"/>
              <w:ind w:left="164" w:right="149"/>
              <w:jc w:val="center"/>
            </w:pPr>
            <w:r>
              <w:t>В1,</w:t>
            </w:r>
          </w:p>
          <w:p w:rsidR="00C04D39" w:rsidRDefault="00686694">
            <w:pPr>
              <w:pStyle w:val="TableParagraph"/>
              <w:spacing w:before="40" w:line="240" w:lineRule="auto"/>
              <w:ind w:left="164" w:right="150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47" w:lineRule="exact"/>
              <w:ind w:left="154" w:right="142"/>
              <w:jc w:val="center"/>
            </w:pPr>
            <w:r>
              <w:t>С,</w:t>
            </w:r>
          </w:p>
          <w:p w:rsidR="00C04D39" w:rsidRDefault="00686694">
            <w:pPr>
              <w:pStyle w:val="TableParagraph"/>
              <w:spacing w:before="40" w:line="240" w:lineRule="auto"/>
              <w:ind w:left="154" w:right="142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47" w:lineRule="exact"/>
              <w:ind w:left="155" w:right="142"/>
              <w:jc w:val="center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1" w:type="dxa"/>
          </w:tcPr>
          <w:p w:rsidR="00C04D39" w:rsidRDefault="00686694">
            <w:pPr>
              <w:pStyle w:val="TableParagraph"/>
              <w:spacing w:line="247" w:lineRule="exact"/>
              <w:ind w:left="197" w:right="180"/>
              <w:jc w:val="center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72" w:type="dxa"/>
          </w:tcPr>
          <w:p w:rsidR="00C04D39" w:rsidRDefault="00686694">
            <w:pPr>
              <w:pStyle w:val="TableParagraph"/>
              <w:spacing w:line="247" w:lineRule="exact"/>
              <w:ind w:left="146"/>
            </w:pPr>
            <w:r>
              <w:t>Са, мг</w:t>
            </w:r>
          </w:p>
        </w:tc>
        <w:tc>
          <w:tcPr>
            <w:tcW w:w="850" w:type="dxa"/>
          </w:tcPr>
          <w:p w:rsidR="00C04D39" w:rsidRDefault="00686694">
            <w:pPr>
              <w:pStyle w:val="TableParagraph"/>
              <w:spacing w:line="247" w:lineRule="exact"/>
              <w:ind w:right="179"/>
              <w:jc w:val="right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52" w:type="dxa"/>
          </w:tcPr>
          <w:p w:rsidR="00C04D39" w:rsidRDefault="00686694">
            <w:pPr>
              <w:pStyle w:val="TableParagraph"/>
              <w:spacing w:line="247" w:lineRule="exact"/>
              <w:ind w:left="131" w:right="117"/>
              <w:jc w:val="center"/>
            </w:pPr>
            <w:r>
              <w:t>Мg,</w:t>
            </w:r>
          </w:p>
          <w:p w:rsidR="00C04D39" w:rsidRDefault="00686694">
            <w:pPr>
              <w:pStyle w:val="TableParagraph"/>
              <w:spacing w:before="40" w:line="240" w:lineRule="auto"/>
              <w:ind w:left="130" w:right="117"/>
              <w:jc w:val="center"/>
            </w:pPr>
            <w:r>
              <w:t>мг</w:t>
            </w:r>
          </w:p>
        </w:tc>
        <w:tc>
          <w:tcPr>
            <w:tcW w:w="708" w:type="dxa"/>
          </w:tcPr>
          <w:p w:rsidR="00C04D39" w:rsidRDefault="00686694">
            <w:pPr>
              <w:pStyle w:val="TableParagraph"/>
              <w:spacing w:line="247" w:lineRule="exact"/>
              <w:ind w:left="217"/>
            </w:pPr>
            <w:r>
              <w:t>Fe,</w:t>
            </w:r>
          </w:p>
          <w:p w:rsidR="00C04D39" w:rsidRDefault="00686694">
            <w:pPr>
              <w:pStyle w:val="TableParagraph"/>
              <w:spacing w:before="40" w:line="240" w:lineRule="auto"/>
              <w:ind w:left="239"/>
            </w:pPr>
            <w:r>
              <w:t>мг</w:t>
            </w:r>
          </w:p>
        </w:tc>
      </w:tr>
      <w:tr w:rsidR="00C04D39">
        <w:trPr>
          <w:trHeight w:val="290"/>
        </w:trPr>
        <w:tc>
          <w:tcPr>
            <w:tcW w:w="15291" w:type="dxa"/>
            <w:gridSpan w:val="15"/>
          </w:tcPr>
          <w:p w:rsidR="00C04D39" w:rsidRDefault="00686694">
            <w:pPr>
              <w:pStyle w:val="TableParagraph"/>
              <w:spacing w:line="251" w:lineRule="exact"/>
              <w:ind w:left="7234" w:right="722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C04D39">
        <w:trPr>
          <w:trHeight w:val="691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40" w:lineRule="auto"/>
              <w:ind w:left="108" w:right="165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жидкая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молочная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гречневой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0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275"/>
              <w:rPr>
                <w:sz w:val="20"/>
              </w:rPr>
            </w:pPr>
            <w:r>
              <w:rPr>
                <w:sz w:val="20"/>
              </w:rPr>
              <w:t>9,09</w:t>
            </w:r>
          </w:p>
        </w:tc>
        <w:tc>
          <w:tcPr>
            <w:tcW w:w="890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35,18</w:t>
            </w:r>
          </w:p>
        </w:tc>
        <w:tc>
          <w:tcPr>
            <w:tcW w:w="1260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357"/>
              <w:rPr>
                <w:sz w:val="20"/>
              </w:rPr>
            </w:pPr>
            <w:r>
              <w:rPr>
                <w:sz w:val="20"/>
              </w:rPr>
              <w:t>269,88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1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72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63"/>
              <w:rPr>
                <w:sz w:val="20"/>
              </w:rPr>
            </w:pPr>
            <w:r>
              <w:rPr>
                <w:sz w:val="20"/>
              </w:rPr>
              <w:t>133,75</w:t>
            </w:r>
          </w:p>
        </w:tc>
        <w:tc>
          <w:tcPr>
            <w:tcW w:w="850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229,43</w:t>
            </w:r>
          </w:p>
        </w:tc>
        <w:tc>
          <w:tcPr>
            <w:tcW w:w="852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107,12</w:t>
            </w:r>
          </w:p>
        </w:tc>
        <w:tc>
          <w:tcPr>
            <w:tcW w:w="708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молоком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9" w:type="dxa"/>
          </w:tcPr>
          <w:p w:rsidR="00C04D39" w:rsidRDefault="00686694">
            <w:pPr>
              <w:pStyle w:val="TableParagraph"/>
              <w:spacing w:before="110" w:line="240" w:lineRule="auto"/>
              <w:ind w:left="275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890" w:type="dxa"/>
          </w:tcPr>
          <w:p w:rsidR="00C04D39" w:rsidRDefault="00686694">
            <w:pPr>
              <w:pStyle w:val="TableParagraph"/>
              <w:spacing w:before="110" w:line="240" w:lineRule="auto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1260" w:type="dxa"/>
          </w:tcPr>
          <w:p w:rsidR="00C04D39" w:rsidRDefault="00686694">
            <w:pPr>
              <w:pStyle w:val="TableParagraph"/>
              <w:spacing w:before="110" w:line="240" w:lineRule="auto"/>
              <w:ind w:left="405"/>
              <w:rPr>
                <w:sz w:val="20"/>
              </w:rPr>
            </w:pPr>
            <w:r>
              <w:rPr>
                <w:sz w:val="20"/>
              </w:rPr>
              <w:t>54,52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0" w:line="240" w:lineRule="auto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1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2" w:type="dxa"/>
          </w:tcPr>
          <w:p w:rsidR="00C04D39" w:rsidRDefault="00686694">
            <w:pPr>
              <w:pStyle w:val="TableParagraph"/>
              <w:spacing w:before="110" w:line="240" w:lineRule="auto"/>
              <w:ind w:left="163"/>
              <w:rPr>
                <w:sz w:val="20"/>
              </w:rPr>
            </w:pPr>
            <w:r>
              <w:rPr>
                <w:sz w:val="20"/>
              </w:rPr>
              <w:t>152,22</w:t>
            </w:r>
          </w:p>
        </w:tc>
        <w:tc>
          <w:tcPr>
            <w:tcW w:w="850" w:type="dxa"/>
          </w:tcPr>
          <w:p w:rsidR="00C04D39" w:rsidRDefault="00686694">
            <w:pPr>
              <w:pStyle w:val="TableParagraph"/>
              <w:spacing w:before="110" w:line="240" w:lineRule="auto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124,56</w:t>
            </w:r>
          </w:p>
        </w:tc>
        <w:tc>
          <w:tcPr>
            <w:tcW w:w="852" w:type="dxa"/>
          </w:tcPr>
          <w:p w:rsidR="00C04D39" w:rsidRDefault="00686694">
            <w:pPr>
              <w:pStyle w:val="TableParagraph"/>
              <w:spacing w:before="110" w:line="240" w:lineRule="auto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21,34</w:t>
            </w:r>
          </w:p>
        </w:tc>
        <w:tc>
          <w:tcPr>
            <w:tcW w:w="708" w:type="dxa"/>
          </w:tcPr>
          <w:p w:rsidR="00C04D39" w:rsidRDefault="00686694">
            <w:pPr>
              <w:pStyle w:val="TableParagraph"/>
              <w:spacing w:before="110" w:line="240" w:lineRule="auto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9" w:type="dxa"/>
          </w:tcPr>
          <w:p w:rsidR="00C04D39" w:rsidRDefault="00686694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2,37</w:t>
            </w:r>
          </w:p>
        </w:tc>
        <w:tc>
          <w:tcPr>
            <w:tcW w:w="890" w:type="dxa"/>
          </w:tcPr>
          <w:p w:rsidR="00C04D39" w:rsidRDefault="00686694">
            <w:pPr>
              <w:pStyle w:val="TableParagraph"/>
              <w:spacing w:line="210" w:lineRule="exact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14,49</w:t>
            </w:r>
          </w:p>
        </w:tc>
        <w:tc>
          <w:tcPr>
            <w:tcW w:w="1260" w:type="dxa"/>
          </w:tcPr>
          <w:p w:rsidR="00C04D39" w:rsidRDefault="00686694">
            <w:pPr>
              <w:pStyle w:val="TableParagraph"/>
              <w:spacing w:line="210" w:lineRule="exact"/>
              <w:ind w:left="405"/>
              <w:rPr>
                <w:sz w:val="20"/>
              </w:rPr>
            </w:pPr>
            <w:r>
              <w:rPr>
                <w:sz w:val="20"/>
              </w:rPr>
              <w:t>70,14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1" w:type="dxa"/>
          </w:tcPr>
          <w:p w:rsidR="00C04D39" w:rsidRDefault="00686694">
            <w:pPr>
              <w:pStyle w:val="TableParagraph"/>
              <w:spacing w:line="210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872" w:type="dxa"/>
          </w:tcPr>
          <w:p w:rsidR="00C04D39" w:rsidRDefault="0068669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850" w:type="dxa"/>
          </w:tcPr>
          <w:p w:rsidR="00C04D39" w:rsidRDefault="00686694"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  <w:tc>
          <w:tcPr>
            <w:tcW w:w="852" w:type="dxa"/>
          </w:tcPr>
          <w:p w:rsidR="00C04D39" w:rsidRDefault="00686694">
            <w:pPr>
              <w:pStyle w:val="TableParagraph"/>
              <w:spacing w:line="210" w:lineRule="exact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26,10</w:t>
            </w:r>
          </w:p>
        </w:tc>
        <w:tc>
          <w:tcPr>
            <w:tcW w:w="708" w:type="dxa"/>
          </w:tcPr>
          <w:p w:rsidR="00C04D39" w:rsidRDefault="00686694">
            <w:pPr>
              <w:pStyle w:val="TableParagraph"/>
              <w:spacing w:line="210" w:lineRule="exact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9" w:type="dxa"/>
          </w:tcPr>
          <w:p w:rsidR="00C04D39" w:rsidRDefault="00686694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6,96</w:t>
            </w:r>
          </w:p>
        </w:tc>
        <w:tc>
          <w:tcPr>
            <w:tcW w:w="890" w:type="dxa"/>
          </w:tcPr>
          <w:p w:rsidR="00C04D39" w:rsidRDefault="00686694">
            <w:pPr>
              <w:pStyle w:val="TableParagraph"/>
              <w:spacing w:line="210" w:lineRule="exact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8,85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</w:tcPr>
          <w:p w:rsidR="00C04D39" w:rsidRDefault="00686694">
            <w:pPr>
              <w:pStyle w:val="TableParagraph"/>
              <w:spacing w:line="210" w:lineRule="exact"/>
              <w:ind w:left="357"/>
              <w:rPr>
                <w:sz w:val="20"/>
              </w:rPr>
            </w:pPr>
            <w:r>
              <w:rPr>
                <w:sz w:val="20"/>
              </w:rPr>
              <w:t>108,00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1" w:type="dxa"/>
          </w:tcPr>
          <w:p w:rsidR="00C04D39" w:rsidRDefault="00686694">
            <w:pPr>
              <w:pStyle w:val="TableParagraph"/>
              <w:spacing w:line="210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72" w:type="dxa"/>
          </w:tcPr>
          <w:p w:rsidR="00C04D39" w:rsidRDefault="00686694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264,00</w:t>
            </w:r>
          </w:p>
        </w:tc>
        <w:tc>
          <w:tcPr>
            <w:tcW w:w="850" w:type="dxa"/>
          </w:tcPr>
          <w:p w:rsidR="00C04D39" w:rsidRDefault="00686694">
            <w:pPr>
              <w:pStyle w:val="TableParagraph"/>
              <w:spacing w:line="210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852" w:type="dxa"/>
          </w:tcPr>
          <w:p w:rsidR="00C04D39" w:rsidRDefault="00686694">
            <w:pPr>
              <w:pStyle w:val="TableParagraph"/>
              <w:spacing w:line="210" w:lineRule="exact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708" w:type="dxa"/>
          </w:tcPr>
          <w:p w:rsidR="00C04D39" w:rsidRDefault="00686694">
            <w:pPr>
              <w:pStyle w:val="TableParagraph"/>
              <w:spacing w:line="210" w:lineRule="exact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</w:tr>
      <w:tr w:rsidR="00C04D39">
        <w:trPr>
          <w:trHeight w:val="457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C04D39" w:rsidRDefault="00686694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9" w:type="dxa"/>
          </w:tcPr>
          <w:p w:rsidR="00C04D39" w:rsidRDefault="00686694">
            <w:pPr>
              <w:pStyle w:val="TableParagraph"/>
              <w:spacing w:before="110" w:line="240" w:lineRule="auto"/>
              <w:ind w:left="275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90" w:type="dxa"/>
          </w:tcPr>
          <w:p w:rsidR="00C04D39" w:rsidRDefault="00686694">
            <w:pPr>
              <w:pStyle w:val="TableParagraph"/>
              <w:spacing w:before="110" w:line="240" w:lineRule="auto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9,80</w:t>
            </w:r>
          </w:p>
        </w:tc>
        <w:tc>
          <w:tcPr>
            <w:tcW w:w="1260" w:type="dxa"/>
          </w:tcPr>
          <w:p w:rsidR="00C04D39" w:rsidRDefault="00686694">
            <w:pPr>
              <w:pStyle w:val="TableParagraph"/>
              <w:spacing w:before="110" w:line="240" w:lineRule="auto"/>
              <w:ind w:left="405"/>
              <w:rPr>
                <w:sz w:val="20"/>
              </w:rPr>
            </w:pPr>
            <w:r>
              <w:rPr>
                <w:sz w:val="20"/>
              </w:rPr>
              <w:t>48,40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0" w:line="240" w:lineRule="auto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C04D39" w:rsidRDefault="00686694">
            <w:pPr>
              <w:pStyle w:val="TableParagraph"/>
              <w:spacing w:before="110" w:line="240" w:lineRule="auto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72" w:type="dxa"/>
          </w:tcPr>
          <w:p w:rsidR="00C04D39" w:rsidRDefault="00686694">
            <w:pPr>
              <w:pStyle w:val="TableParagraph"/>
              <w:spacing w:before="110" w:line="240" w:lineRule="auto"/>
              <w:ind w:left="211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850" w:type="dxa"/>
          </w:tcPr>
          <w:p w:rsidR="00C04D39" w:rsidRDefault="00686694">
            <w:pPr>
              <w:pStyle w:val="TableParagraph"/>
              <w:spacing w:before="110" w:line="240" w:lineRule="auto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852" w:type="dxa"/>
          </w:tcPr>
          <w:p w:rsidR="00C04D39" w:rsidRDefault="00686694">
            <w:pPr>
              <w:pStyle w:val="TableParagraph"/>
              <w:spacing w:before="110" w:line="240" w:lineRule="auto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708" w:type="dxa"/>
          </w:tcPr>
          <w:p w:rsidR="00C04D39" w:rsidRDefault="00686694">
            <w:pPr>
              <w:pStyle w:val="TableParagraph"/>
              <w:spacing w:before="110" w:line="240" w:lineRule="auto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9" w:type="dxa"/>
          </w:tcPr>
          <w:p w:rsidR="00C04D39" w:rsidRDefault="00686694">
            <w:pPr>
              <w:pStyle w:val="TableParagraph"/>
              <w:spacing w:line="210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22,9</w:t>
            </w:r>
          </w:p>
        </w:tc>
        <w:tc>
          <w:tcPr>
            <w:tcW w:w="890" w:type="dxa"/>
          </w:tcPr>
          <w:p w:rsidR="00C04D39" w:rsidRDefault="00686694">
            <w:pPr>
              <w:pStyle w:val="TableParagraph"/>
              <w:spacing w:line="210" w:lineRule="exact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24,29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61,05</w:t>
            </w:r>
          </w:p>
        </w:tc>
        <w:tc>
          <w:tcPr>
            <w:tcW w:w="1260" w:type="dxa"/>
          </w:tcPr>
          <w:p w:rsidR="00C04D39" w:rsidRDefault="00686694">
            <w:pPr>
              <w:pStyle w:val="TableParagraph"/>
              <w:spacing w:line="210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510,01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164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0,55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12,84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0,05</w:t>
            </w:r>
          </w:p>
        </w:tc>
        <w:tc>
          <w:tcPr>
            <w:tcW w:w="901" w:type="dxa"/>
          </w:tcPr>
          <w:p w:rsidR="00C04D39" w:rsidRDefault="00686694">
            <w:pPr>
              <w:pStyle w:val="TableParagraph"/>
              <w:spacing w:line="210" w:lineRule="exact"/>
              <w:ind w:left="193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  <w:tc>
          <w:tcPr>
            <w:tcW w:w="872" w:type="dxa"/>
          </w:tcPr>
          <w:p w:rsidR="00C04D39" w:rsidRDefault="00686694">
            <w:pPr>
              <w:pStyle w:val="TableParagraph"/>
              <w:spacing w:line="210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572,87</w:t>
            </w:r>
          </w:p>
        </w:tc>
        <w:tc>
          <w:tcPr>
            <w:tcW w:w="850" w:type="dxa"/>
          </w:tcPr>
          <w:p w:rsidR="00C04D39" w:rsidRDefault="00686694">
            <w:pPr>
              <w:pStyle w:val="TableParagraph"/>
              <w:spacing w:line="210" w:lineRule="exact"/>
              <w:ind w:right="1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385,39</w:t>
            </w:r>
          </w:p>
        </w:tc>
        <w:tc>
          <w:tcPr>
            <w:tcW w:w="852" w:type="dxa"/>
          </w:tcPr>
          <w:p w:rsidR="00C04D39" w:rsidRDefault="00686694">
            <w:pPr>
              <w:pStyle w:val="TableParagraph"/>
              <w:spacing w:line="210" w:lineRule="exact"/>
              <w:ind w:left="13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313,56</w:t>
            </w:r>
          </w:p>
        </w:tc>
        <w:tc>
          <w:tcPr>
            <w:tcW w:w="708" w:type="dxa"/>
          </w:tcPr>
          <w:p w:rsidR="00C04D39" w:rsidRDefault="00686694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6,54</w:t>
            </w:r>
          </w:p>
        </w:tc>
      </w:tr>
      <w:tr w:rsidR="00C04D39">
        <w:trPr>
          <w:trHeight w:val="254"/>
        </w:trPr>
        <w:tc>
          <w:tcPr>
            <w:tcW w:w="15291" w:type="dxa"/>
            <w:gridSpan w:val="15"/>
          </w:tcPr>
          <w:p w:rsidR="00C04D39" w:rsidRDefault="00686694">
            <w:pPr>
              <w:pStyle w:val="TableParagraph"/>
              <w:spacing w:before="1" w:line="233" w:lineRule="exact"/>
              <w:ind w:left="7201" w:right="722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Огурцы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9" w:type="dxa"/>
          </w:tcPr>
          <w:p w:rsidR="00C04D39" w:rsidRDefault="00686694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890" w:type="dxa"/>
          </w:tcPr>
          <w:p w:rsidR="00C04D39" w:rsidRDefault="00686694">
            <w:pPr>
              <w:pStyle w:val="TableParagraph"/>
              <w:spacing w:line="210" w:lineRule="exact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1260" w:type="dxa"/>
          </w:tcPr>
          <w:p w:rsidR="00C04D39" w:rsidRDefault="00686694">
            <w:pPr>
              <w:pStyle w:val="TableParagraph"/>
              <w:spacing w:line="210" w:lineRule="exact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C04D39" w:rsidRDefault="0068669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 w:rsidR="00C04D39" w:rsidRDefault="0068669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850" w:type="dxa"/>
          </w:tcPr>
          <w:p w:rsidR="00C04D39" w:rsidRDefault="00686694">
            <w:pPr>
              <w:pStyle w:val="TableParagraph"/>
              <w:spacing w:line="210" w:lineRule="exact"/>
              <w:ind w:left="281" w:right="268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52" w:type="dxa"/>
          </w:tcPr>
          <w:p w:rsidR="00C04D39" w:rsidRDefault="00686694">
            <w:pPr>
              <w:pStyle w:val="TableParagraph"/>
              <w:spacing w:line="210" w:lineRule="exact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708" w:type="dxa"/>
          </w:tcPr>
          <w:p w:rsidR="00C04D39" w:rsidRDefault="00686694">
            <w:pPr>
              <w:pStyle w:val="TableParagraph"/>
              <w:spacing w:line="210" w:lineRule="exact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гороховый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09" w:type="dxa"/>
          </w:tcPr>
          <w:p w:rsidR="00C04D39" w:rsidRDefault="00686694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890" w:type="dxa"/>
          </w:tcPr>
          <w:p w:rsidR="00C04D39" w:rsidRDefault="00686694">
            <w:pPr>
              <w:pStyle w:val="TableParagraph"/>
              <w:spacing w:line="210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10,25</w:t>
            </w:r>
          </w:p>
        </w:tc>
        <w:tc>
          <w:tcPr>
            <w:tcW w:w="1260" w:type="dxa"/>
          </w:tcPr>
          <w:p w:rsidR="00C04D39" w:rsidRDefault="00686694">
            <w:pPr>
              <w:pStyle w:val="TableParagraph"/>
              <w:spacing w:line="210" w:lineRule="exact"/>
              <w:ind w:left="405"/>
              <w:rPr>
                <w:sz w:val="20"/>
              </w:rPr>
            </w:pPr>
            <w:r>
              <w:rPr>
                <w:sz w:val="20"/>
              </w:rPr>
              <w:t>168,0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25" w:right="142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C04D39" w:rsidRDefault="00686694">
            <w:pPr>
              <w:pStyle w:val="TableParagraph"/>
              <w:spacing w:line="210" w:lineRule="exact"/>
              <w:ind w:left="163" w:right="18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72" w:type="dxa"/>
          </w:tcPr>
          <w:p w:rsidR="00C04D39" w:rsidRDefault="00686694"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850" w:type="dxa"/>
          </w:tcPr>
          <w:p w:rsidR="00C04D39" w:rsidRDefault="00686694">
            <w:pPr>
              <w:pStyle w:val="TableParagraph"/>
              <w:spacing w:line="210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105,25</w:t>
            </w:r>
          </w:p>
        </w:tc>
        <w:tc>
          <w:tcPr>
            <w:tcW w:w="852" w:type="dxa"/>
          </w:tcPr>
          <w:p w:rsidR="00C04D39" w:rsidRDefault="00686694">
            <w:pPr>
              <w:pStyle w:val="TableParagraph"/>
              <w:spacing w:line="210" w:lineRule="exact"/>
              <w:ind w:left="101" w:right="117"/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708" w:type="dxa"/>
          </w:tcPr>
          <w:p w:rsidR="00C04D39" w:rsidRDefault="00686694">
            <w:pPr>
              <w:pStyle w:val="TableParagraph"/>
              <w:spacing w:line="210" w:lineRule="exact"/>
              <w:ind w:left="78" w:right="98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Биточки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паро-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вые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9" w:type="dxa"/>
          </w:tcPr>
          <w:p w:rsidR="00C04D39" w:rsidRDefault="00686694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7,92</w:t>
            </w:r>
          </w:p>
        </w:tc>
        <w:tc>
          <w:tcPr>
            <w:tcW w:w="890" w:type="dxa"/>
          </w:tcPr>
          <w:p w:rsidR="00C04D39" w:rsidRDefault="00686694"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6,62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5,92</w:t>
            </w:r>
          </w:p>
        </w:tc>
        <w:tc>
          <w:tcPr>
            <w:tcW w:w="1260" w:type="dxa"/>
          </w:tcPr>
          <w:p w:rsidR="00C04D39" w:rsidRDefault="00686694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117,0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1" w:type="dxa"/>
          </w:tcPr>
          <w:p w:rsidR="00C04D39" w:rsidRDefault="00686694">
            <w:pPr>
              <w:pStyle w:val="TableParagraph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72" w:type="dxa"/>
          </w:tcPr>
          <w:p w:rsidR="00C04D39" w:rsidRDefault="00686694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74,1</w:t>
            </w:r>
          </w:p>
        </w:tc>
        <w:tc>
          <w:tcPr>
            <w:tcW w:w="850" w:type="dxa"/>
          </w:tcPr>
          <w:p w:rsidR="00C04D39" w:rsidRDefault="00686694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852" w:type="dxa"/>
          </w:tcPr>
          <w:p w:rsidR="00C04D39" w:rsidRDefault="00686694">
            <w:pPr>
              <w:pStyle w:val="TableParagraph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708" w:type="dxa"/>
          </w:tcPr>
          <w:p w:rsidR="00C04D39" w:rsidRDefault="00686694">
            <w:pPr>
              <w:pStyle w:val="TableParagraph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овощей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09" w:type="dxa"/>
          </w:tcPr>
          <w:p w:rsidR="00C04D39" w:rsidRDefault="00686694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890" w:type="dxa"/>
          </w:tcPr>
          <w:p w:rsidR="00C04D39" w:rsidRDefault="00686694">
            <w:pPr>
              <w:pStyle w:val="TableParagraph"/>
              <w:spacing w:line="210" w:lineRule="exact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1260" w:type="dxa"/>
          </w:tcPr>
          <w:p w:rsidR="00C04D39" w:rsidRDefault="00686694">
            <w:pPr>
              <w:pStyle w:val="TableParagraph"/>
              <w:spacing w:line="210" w:lineRule="exact"/>
              <w:ind w:left="357"/>
              <w:rPr>
                <w:sz w:val="20"/>
              </w:rPr>
            </w:pPr>
            <w:r>
              <w:rPr>
                <w:sz w:val="20"/>
              </w:rPr>
              <w:t>202,86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15,37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  <w:tc>
          <w:tcPr>
            <w:tcW w:w="901" w:type="dxa"/>
          </w:tcPr>
          <w:p w:rsidR="00C04D39" w:rsidRDefault="00686694">
            <w:pPr>
              <w:pStyle w:val="TableParagraph"/>
              <w:spacing w:line="210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872" w:type="dxa"/>
          </w:tcPr>
          <w:p w:rsidR="00C04D39" w:rsidRDefault="00686694"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63,09</w:t>
            </w:r>
          </w:p>
        </w:tc>
        <w:tc>
          <w:tcPr>
            <w:tcW w:w="850" w:type="dxa"/>
          </w:tcPr>
          <w:p w:rsidR="00C04D39" w:rsidRDefault="00686694">
            <w:pPr>
              <w:pStyle w:val="TableParagraph"/>
              <w:spacing w:line="210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67,29</w:t>
            </w:r>
          </w:p>
        </w:tc>
        <w:tc>
          <w:tcPr>
            <w:tcW w:w="852" w:type="dxa"/>
          </w:tcPr>
          <w:p w:rsidR="00C04D39" w:rsidRDefault="00686694">
            <w:pPr>
              <w:pStyle w:val="TableParagraph"/>
              <w:spacing w:line="210" w:lineRule="exact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16,26</w:t>
            </w:r>
          </w:p>
        </w:tc>
        <w:tc>
          <w:tcPr>
            <w:tcW w:w="708" w:type="dxa"/>
          </w:tcPr>
          <w:p w:rsidR="00C04D39" w:rsidRDefault="00686694">
            <w:pPr>
              <w:pStyle w:val="TableParagraph"/>
              <w:spacing w:line="210" w:lineRule="exact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C04D39">
        <w:trPr>
          <w:trHeight w:val="688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сухо-</w:t>
            </w:r>
          </w:p>
          <w:p w:rsidR="00C04D39" w:rsidRDefault="00686694">
            <w:pPr>
              <w:pStyle w:val="TableParagraph"/>
              <w:spacing w:line="228" w:lineRule="exact"/>
              <w:ind w:left="108" w:right="94"/>
              <w:rPr>
                <w:sz w:val="20"/>
              </w:rPr>
            </w:pPr>
            <w:r>
              <w:rPr>
                <w:sz w:val="20"/>
              </w:rPr>
              <w:t>фруктов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сахара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9" w:type="dxa"/>
          </w:tcPr>
          <w:p w:rsidR="00C04D39" w:rsidRDefault="00686694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0" w:type="dxa"/>
          </w:tcPr>
          <w:p w:rsidR="00C04D39" w:rsidRDefault="00686694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C04D39" w:rsidRDefault="00686694">
            <w:pPr>
              <w:pStyle w:val="TableParagraph"/>
              <w:ind w:left="436" w:right="41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1" w:type="dxa"/>
          </w:tcPr>
          <w:p w:rsidR="00C04D39" w:rsidRDefault="0068669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 w:rsidR="00C04D39" w:rsidRDefault="00686694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850" w:type="dxa"/>
          </w:tcPr>
          <w:p w:rsidR="00C04D39" w:rsidRDefault="00686694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852" w:type="dxa"/>
          </w:tcPr>
          <w:p w:rsidR="00C04D39" w:rsidRDefault="00686694">
            <w:pPr>
              <w:pStyle w:val="TableParagraph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708" w:type="dxa"/>
          </w:tcPr>
          <w:p w:rsidR="00C04D39" w:rsidRDefault="00686694">
            <w:pPr>
              <w:pStyle w:val="TableParagraph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tabs>
                <w:tab w:val="left" w:pos="847"/>
              </w:tabs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ржано-пшенич-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26" w:lineRule="exact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9" w:type="dxa"/>
          </w:tcPr>
          <w:p w:rsidR="00C04D39" w:rsidRDefault="00686694">
            <w:pPr>
              <w:pStyle w:val="TableParagraph"/>
              <w:spacing w:line="226" w:lineRule="exact"/>
              <w:ind w:left="275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0" w:type="dxa"/>
          </w:tcPr>
          <w:p w:rsidR="00C04D39" w:rsidRDefault="00686694">
            <w:pPr>
              <w:pStyle w:val="TableParagraph"/>
              <w:spacing w:line="226" w:lineRule="exact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26" w:lineRule="exact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C04D39" w:rsidRDefault="00686694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26" w:lineRule="exact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C04D39" w:rsidRDefault="00686694">
            <w:pPr>
              <w:pStyle w:val="TableParagraph"/>
              <w:spacing w:line="226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72" w:type="dxa"/>
          </w:tcPr>
          <w:p w:rsidR="00C04D39" w:rsidRDefault="00686694">
            <w:pPr>
              <w:pStyle w:val="TableParagraph"/>
              <w:spacing w:line="226" w:lineRule="exact"/>
              <w:ind w:left="261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50" w:type="dxa"/>
          </w:tcPr>
          <w:p w:rsidR="00C04D39" w:rsidRDefault="00686694">
            <w:pPr>
              <w:pStyle w:val="TableParagraph"/>
              <w:spacing w:line="226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52" w:type="dxa"/>
          </w:tcPr>
          <w:p w:rsidR="00C04D39" w:rsidRDefault="00686694">
            <w:pPr>
              <w:pStyle w:val="TableParagraph"/>
              <w:spacing w:line="226" w:lineRule="exact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708" w:type="dxa"/>
          </w:tcPr>
          <w:p w:rsidR="00C04D39" w:rsidRDefault="00686694">
            <w:pPr>
              <w:pStyle w:val="TableParagraph"/>
              <w:spacing w:line="226" w:lineRule="exact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9" w:type="dxa"/>
          </w:tcPr>
          <w:p w:rsidR="00C04D39" w:rsidRDefault="00686694">
            <w:pPr>
              <w:pStyle w:val="TableParagraph"/>
              <w:spacing w:line="210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25,61</w:t>
            </w:r>
          </w:p>
        </w:tc>
        <w:tc>
          <w:tcPr>
            <w:tcW w:w="890" w:type="dxa"/>
          </w:tcPr>
          <w:p w:rsidR="00C04D39" w:rsidRDefault="00686694">
            <w:pPr>
              <w:pStyle w:val="TableParagraph"/>
              <w:spacing w:line="210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24,62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54,76</w:t>
            </w:r>
          </w:p>
        </w:tc>
        <w:tc>
          <w:tcPr>
            <w:tcW w:w="1260" w:type="dxa"/>
          </w:tcPr>
          <w:p w:rsidR="00C04D39" w:rsidRDefault="00686694">
            <w:pPr>
              <w:pStyle w:val="TableParagraph"/>
              <w:spacing w:line="210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646,82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164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21,37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0,275</w:t>
            </w:r>
          </w:p>
        </w:tc>
        <w:tc>
          <w:tcPr>
            <w:tcW w:w="901" w:type="dxa"/>
          </w:tcPr>
          <w:p w:rsidR="00C04D39" w:rsidRDefault="00686694">
            <w:pPr>
              <w:pStyle w:val="TableParagraph"/>
              <w:spacing w:line="210" w:lineRule="exact"/>
              <w:ind w:left="193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3,46</w:t>
            </w:r>
          </w:p>
        </w:tc>
        <w:tc>
          <w:tcPr>
            <w:tcW w:w="872" w:type="dxa"/>
          </w:tcPr>
          <w:p w:rsidR="00C04D39" w:rsidRDefault="00686694">
            <w:pPr>
              <w:pStyle w:val="TableParagraph"/>
              <w:spacing w:line="210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283,49</w:t>
            </w:r>
          </w:p>
        </w:tc>
        <w:tc>
          <w:tcPr>
            <w:tcW w:w="850" w:type="dxa"/>
          </w:tcPr>
          <w:p w:rsidR="00C04D39" w:rsidRDefault="00686694">
            <w:pPr>
              <w:pStyle w:val="TableParagraph"/>
              <w:spacing w:line="210" w:lineRule="exact"/>
              <w:ind w:right="1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372,94</w:t>
            </w:r>
          </w:p>
        </w:tc>
        <w:tc>
          <w:tcPr>
            <w:tcW w:w="852" w:type="dxa"/>
          </w:tcPr>
          <w:p w:rsidR="00C04D39" w:rsidRDefault="00686694">
            <w:pPr>
              <w:pStyle w:val="TableParagraph"/>
              <w:spacing w:line="210" w:lineRule="exact"/>
              <w:ind w:left="13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111,56</w:t>
            </w:r>
          </w:p>
        </w:tc>
        <w:tc>
          <w:tcPr>
            <w:tcW w:w="708" w:type="dxa"/>
          </w:tcPr>
          <w:p w:rsidR="00C04D39" w:rsidRDefault="00686694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5,8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9" w:type="dxa"/>
          </w:tcPr>
          <w:p w:rsidR="00C04D39" w:rsidRDefault="00686694">
            <w:pPr>
              <w:pStyle w:val="TableParagraph"/>
              <w:spacing w:line="210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48,29</w:t>
            </w:r>
          </w:p>
        </w:tc>
        <w:tc>
          <w:tcPr>
            <w:tcW w:w="890" w:type="dxa"/>
          </w:tcPr>
          <w:p w:rsidR="00C04D39" w:rsidRDefault="00686694">
            <w:pPr>
              <w:pStyle w:val="TableParagraph"/>
              <w:spacing w:line="210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42,58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7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112,03</w:t>
            </w:r>
          </w:p>
        </w:tc>
        <w:tc>
          <w:tcPr>
            <w:tcW w:w="1260" w:type="dxa"/>
          </w:tcPr>
          <w:p w:rsidR="00C04D39" w:rsidRDefault="00686694">
            <w:pPr>
              <w:pStyle w:val="TableParagraph"/>
              <w:spacing w:line="210" w:lineRule="exact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1132,83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164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0,96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34,21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0,325</w:t>
            </w:r>
          </w:p>
        </w:tc>
        <w:tc>
          <w:tcPr>
            <w:tcW w:w="901" w:type="dxa"/>
          </w:tcPr>
          <w:p w:rsidR="00C04D39" w:rsidRDefault="00686694">
            <w:pPr>
              <w:pStyle w:val="TableParagraph"/>
              <w:spacing w:line="210" w:lineRule="exact"/>
              <w:ind w:left="193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4,47</w:t>
            </w:r>
          </w:p>
        </w:tc>
        <w:tc>
          <w:tcPr>
            <w:tcW w:w="872" w:type="dxa"/>
          </w:tcPr>
          <w:p w:rsidR="00C04D39" w:rsidRDefault="00686694">
            <w:pPr>
              <w:pStyle w:val="TableParagraph"/>
              <w:spacing w:line="210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856,36</w:t>
            </w:r>
          </w:p>
        </w:tc>
        <w:tc>
          <w:tcPr>
            <w:tcW w:w="850" w:type="dxa"/>
          </w:tcPr>
          <w:p w:rsidR="00C04D39" w:rsidRDefault="00686694">
            <w:pPr>
              <w:pStyle w:val="TableParagraph"/>
              <w:spacing w:line="210" w:lineRule="exact"/>
              <w:ind w:right="1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758,33</w:t>
            </w:r>
          </w:p>
        </w:tc>
        <w:tc>
          <w:tcPr>
            <w:tcW w:w="852" w:type="dxa"/>
          </w:tcPr>
          <w:p w:rsidR="00C04D39" w:rsidRDefault="00686694">
            <w:pPr>
              <w:pStyle w:val="TableParagraph"/>
              <w:spacing w:line="210" w:lineRule="exact"/>
              <w:ind w:left="13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425,12</w:t>
            </w:r>
          </w:p>
        </w:tc>
        <w:tc>
          <w:tcPr>
            <w:tcW w:w="708" w:type="dxa"/>
          </w:tcPr>
          <w:p w:rsidR="00C04D39" w:rsidRDefault="00686694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12,34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консервиро-</w:t>
            </w:r>
          </w:p>
          <w:p w:rsidR="00C04D39" w:rsidRDefault="00686694"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sz w:val="20"/>
              </w:rPr>
              <w:t>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сезону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9" w:type="dxa"/>
          </w:tcPr>
          <w:p w:rsidR="00C04D39" w:rsidRDefault="00686694">
            <w:pPr>
              <w:pStyle w:val="TableParagraph"/>
              <w:ind w:left="319" w:right="289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0" w:type="dxa"/>
          </w:tcPr>
          <w:p w:rsidR="00C04D39" w:rsidRDefault="00686694"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C04D39" w:rsidRDefault="00686694">
            <w:pPr>
              <w:pStyle w:val="TableParagraph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164" w:right="148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C04D39" w:rsidRDefault="00686694">
            <w:pPr>
              <w:pStyle w:val="TableParagraph"/>
              <w:ind w:left="194" w:right="18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72" w:type="dxa"/>
          </w:tcPr>
          <w:p w:rsidR="00C04D39" w:rsidRDefault="00686694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50" w:type="dxa"/>
          </w:tcPr>
          <w:p w:rsidR="00C04D39" w:rsidRDefault="00686694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52" w:type="dxa"/>
          </w:tcPr>
          <w:p w:rsidR="00C04D39" w:rsidRDefault="00686694">
            <w:pPr>
              <w:pStyle w:val="TableParagraph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08" w:type="dxa"/>
          </w:tcPr>
          <w:p w:rsidR="00C04D39" w:rsidRDefault="00686694">
            <w:pPr>
              <w:pStyle w:val="TableParagraph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C04D39" w:rsidRDefault="00C04D39">
      <w:pPr>
        <w:jc w:val="center"/>
        <w:rPr>
          <w:sz w:val="20"/>
        </w:rPr>
        <w:sectPr w:rsidR="00C04D39">
          <w:type w:val="continuous"/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C04D39" w:rsidRDefault="00686694">
      <w:pPr>
        <w:pStyle w:val="a3"/>
        <w:spacing w:before="80" w:line="278" w:lineRule="auto"/>
        <w:ind w:right="14231"/>
      </w:pPr>
      <w:r>
        <w:lastRenderedPageBreak/>
        <w:t>День: вторник</w:t>
      </w:r>
      <w:r>
        <w:rPr>
          <w:spacing w:val="1"/>
        </w:rPr>
        <w:t xml:space="preserve"> </w:t>
      </w:r>
      <w:r>
        <w:t>Неделя:</w:t>
      </w:r>
      <w:r>
        <w:rPr>
          <w:spacing w:val="-10"/>
        </w:rPr>
        <w:t xml:space="preserve"> </w:t>
      </w:r>
      <w:r>
        <w:t>первая</w:t>
      </w:r>
    </w:p>
    <w:p w:rsidR="00C04D39" w:rsidRDefault="00686694">
      <w:pPr>
        <w:pStyle w:val="a3"/>
        <w:spacing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C04D39" w:rsidRDefault="00C04D39">
      <w:pPr>
        <w:pStyle w:val="a3"/>
        <w:spacing w:before="7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71"/>
        <w:gridCol w:w="849"/>
        <w:gridCol w:w="851"/>
        <w:gridCol w:w="707"/>
      </w:tblGrid>
      <w:tr w:rsidR="00C04D39">
        <w:trPr>
          <w:trHeight w:val="290"/>
        </w:trPr>
        <w:tc>
          <w:tcPr>
            <w:tcW w:w="900" w:type="dxa"/>
            <w:vMerge w:val="restart"/>
          </w:tcPr>
          <w:p w:rsidR="00C04D39" w:rsidRDefault="00686694">
            <w:pPr>
              <w:pStyle w:val="TableParagraph"/>
              <w:spacing w:line="247" w:lineRule="exact"/>
              <w:ind w:left="107"/>
            </w:pPr>
            <w:r>
              <w:t>№</w:t>
            </w:r>
          </w:p>
          <w:p w:rsidR="00C04D39" w:rsidRDefault="00686694">
            <w:pPr>
              <w:pStyle w:val="TableParagraph"/>
              <w:spacing w:line="290" w:lineRule="atLeast"/>
              <w:ind w:left="107" w:right="148"/>
            </w:pPr>
            <w:r>
              <w:t>рецеп-</w:t>
            </w:r>
            <w:r>
              <w:rPr>
                <w:spacing w:val="-52"/>
              </w:rPr>
              <w:t xml:space="preserve"> </w:t>
            </w:r>
            <w:r>
              <w:t>туры</w:t>
            </w:r>
          </w:p>
        </w:tc>
        <w:tc>
          <w:tcPr>
            <w:tcW w:w="2289" w:type="dxa"/>
            <w:vMerge w:val="restart"/>
          </w:tcPr>
          <w:p w:rsidR="00C04D39" w:rsidRDefault="00686694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C04D39" w:rsidRDefault="00686694">
            <w:pPr>
              <w:pStyle w:val="TableParagraph"/>
              <w:spacing w:line="247" w:lineRule="exact"/>
              <w:ind w:left="108"/>
            </w:pPr>
            <w:r>
              <w:t>масса</w:t>
            </w:r>
          </w:p>
          <w:p w:rsidR="00C04D39" w:rsidRDefault="00686694">
            <w:pPr>
              <w:pStyle w:val="TableParagraph"/>
              <w:spacing w:line="290" w:lineRule="atLeast"/>
              <w:ind w:left="108" w:right="196"/>
            </w:pPr>
            <w:r>
              <w:t>порции,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2697" w:type="dxa"/>
            <w:gridSpan w:val="3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C04D39" w:rsidRDefault="00686694">
            <w:pPr>
              <w:pStyle w:val="TableParagraph"/>
              <w:spacing w:line="247" w:lineRule="exact"/>
              <w:ind w:left="112"/>
            </w:pPr>
            <w:r>
              <w:t>энерг.</w:t>
            </w:r>
          </w:p>
          <w:p w:rsidR="00C04D39" w:rsidRDefault="00686694">
            <w:pPr>
              <w:pStyle w:val="TableParagraph"/>
              <w:spacing w:line="290" w:lineRule="atLeas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r>
              <w:t>ккал</w:t>
            </w:r>
          </w:p>
        </w:tc>
        <w:tc>
          <w:tcPr>
            <w:tcW w:w="3777" w:type="dxa"/>
            <w:gridSpan w:val="4"/>
          </w:tcPr>
          <w:p w:rsidR="00C04D39" w:rsidRDefault="00686694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278" w:type="dxa"/>
            <w:gridSpan w:val="4"/>
          </w:tcPr>
          <w:p w:rsidR="00C04D39" w:rsidRDefault="00686694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C04D39">
        <w:trPr>
          <w:trHeight w:val="583"/>
        </w:trPr>
        <w:tc>
          <w:tcPr>
            <w:tcW w:w="90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C04D39" w:rsidRDefault="00686694">
            <w:pPr>
              <w:pStyle w:val="TableParagraph"/>
              <w:spacing w:before="37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C04D39" w:rsidRDefault="00686694">
            <w:pPr>
              <w:pStyle w:val="TableParagraph"/>
              <w:spacing w:before="37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C04D39" w:rsidRDefault="00686694">
            <w:pPr>
              <w:pStyle w:val="TableParagraph"/>
              <w:spacing w:before="37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47" w:lineRule="exact"/>
              <w:ind w:left="227" w:right="205"/>
              <w:jc w:val="center"/>
            </w:pPr>
            <w:r>
              <w:t>В1,</w:t>
            </w:r>
          </w:p>
          <w:p w:rsidR="00C04D39" w:rsidRDefault="00686694">
            <w:pPr>
              <w:pStyle w:val="TableParagraph"/>
              <w:spacing w:before="37" w:line="240" w:lineRule="auto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01" w:right="80"/>
              <w:jc w:val="center"/>
            </w:pPr>
            <w:r>
              <w:t>С,</w:t>
            </w:r>
          </w:p>
          <w:p w:rsidR="00C04D39" w:rsidRDefault="00686694">
            <w:pPr>
              <w:pStyle w:val="TableParagraph"/>
              <w:spacing w:before="37" w:line="240" w:lineRule="auto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47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47" w:lineRule="exact"/>
              <w:ind w:left="117"/>
            </w:pPr>
            <w:r>
              <w:t>Са, мг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47" w:lineRule="exact"/>
              <w:ind w:left="117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47" w:lineRule="exact"/>
              <w:ind w:left="120"/>
            </w:pPr>
            <w:r>
              <w:t>Мg,</w:t>
            </w:r>
          </w:p>
          <w:p w:rsidR="00C04D39" w:rsidRDefault="00686694">
            <w:pPr>
              <w:pStyle w:val="TableParagraph"/>
              <w:spacing w:before="37" w:line="240" w:lineRule="auto"/>
              <w:ind w:left="120"/>
            </w:pPr>
            <w:r>
              <w:t>мг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47" w:lineRule="exact"/>
              <w:ind w:left="119"/>
            </w:pPr>
            <w:r>
              <w:t>Fe,</w:t>
            </w:r>
          </w:p>
          <w:p w:rsidR="00C04D39" w:rsidRDefault="00686694">
            <w:pPr>
              <w:pStyle w:val="TableParagraph"/>
              <w:spacing w:before="37" w:line="240" w:lineRule="auto"/>
              <w:ind w:left="119"/>
            </w:pPr>
            <w:r>
              <w:t>мг</w:t>
            </w:r>
          </w:p>
        </w:tc>
      </w:tr>
      <w:tr w:rsidR="00C04D39">
        <w:trPr>
          <w:trHeight w:val="290"/>
        </w:trPr>
        <w:tc>
          <w:tcPr>
            <w:tcW w:w="15280" w:type="dxa"/>
            <w:gridSpan w:val="15"/>
          </w:tcPr>
          <w:p w:rsidR="00C04D39" w:rsidRDefault="00686694">
            <w:pPr>
              <w:pStyle w:val="TableParagraph"/>
              <w:spacing w:line="251" w:lineRule="exact"/>
              <w:ind w:left="7234" w:right="7210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C04D39">
        <w:trPr>
          <w:trHeight w:val="263"/>
        </w:trPr>
        <w:tc>
          <w:tcPr>
            <w:tcW w:w="900" w:type="dxa"/>
          </w:tcPr>
          <w:p w:rsidR="00C04D39" w:rsidRDefault="006866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before="12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Помидоры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2" w:line="240" w:lineRule="auto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2" w:line="240" w:lineRule="auto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15,15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ind w:left="299" w:right="272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15,75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ind w:left="143" w:right="10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Зразы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рубленые 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вядины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9,56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94" w:line="240" w:lineRule="auto"/>
              <w:ind w:left="359"/>
              <w:rPr>
                <w:sz w:val="20"/>
              </w:rPr>
            </w:pPr>
            <w:r>
              <w:rPr>
                <w:sz w:val="20"/>
              </w:rPr>
              <w:t>199,84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0,105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before="110" w:line="240" w:lineRule="auto"/>
              <w:ind w:left="299" w:right="26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before="110" w:line="240" w:lineRule="auto"/>
              <w:ind w:left="259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before="110" w:line="240" w:lineRule="auto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before="110" w:line="240" w:lineRule="auto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C04D39">
        <w:trPr>
          <w:trHeight w:val="465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30" w:lineRule="exact"/>
              <w:ind w:left="108" w:right="165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напиток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молоком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сахара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3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3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3,17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3" w:line="240" w:lineRule="auto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2,68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3" w:line="240" w:lineRule="auto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28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3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3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3" w:line="240" w:lineRule="auto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0,020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3" w:line="240" w:lineRule="auto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before="113" w:line="240" w:lineRule="auto"/>
              <w:ind w:left="206"/>
              <w:rPr>
                <w:sz w:val="20"/>
              </w:rPr>
            </w:pPr>
            <w:r>
              <w:rPr>
                <w:sz w:val="20"/>
              </w:rPr>
              <w:t>125,78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before="113" w:line="240" w:lineRule="auto"/>
              <w:ind w:left="299" w:right="30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before="113" w:line="240" w:lineRule="auto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before="113" w:line="240" w:lineRule="auto"/>
              <w:ind w:left="86" w:right="87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2,37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14,49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70,14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10" w:lineRule="exact"/>
              <w:ind w:left="299" w:right="272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10" w:lineRule="exact"/>
              <w:ind w:left="259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10" w:lineRule="exact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10" w:lineRule="exact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C04D39">
        <w:trPr>
          <w:trHeight w:val="463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C04D39" w:rsidRDefault="0068669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101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28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ind w:left="299" w:right="272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851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16,08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413,88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21,15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5,84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10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215,65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10" w:lineRule="exact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318,68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10" w:lineRule="exact"/>
              <w:ind w:left="141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61,57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10" w:lineRule="exact"/>
              <w:ind w:left="119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3,36</w:t>
            </w:r>
          </w:p>
        </w:tc>
      </w:tr>
      <w:tr w:rsidR="00C04D39">
        <w:trPr>
          <w:trHeight w:val="253"/>
        </w:trPr>
        <w:tc>
          <w:tcPr>
            <w:tcW w:w="15280" w:type="dxa"/>
            <w:gridSpan w:val="15"/>
          </w:tcPr>
          <w:p w:rsidR="00C04D39" w:rsidRDefault="00686694">
            <w:pPr>
              <w:pStyle w:val="TableParagraph"/>
              <w:spacing w:before="1" w:line="233" w:lineRule="exact"/>
              <w:ind w:left="7232" w:right="7210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8.8 а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свеклы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яблок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19,02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овсяной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крупой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15,36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5,51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167,68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70,40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40,08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10" w:lineRule="exact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17,68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10" w:lineRule="exact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Печень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говяжья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туше-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соусе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12,81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29,54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2,98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27,53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227,87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13,82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4,82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3,08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19,13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109,73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36,25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76,95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10" w:lineRule="exact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26,70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10" w:lineRule="exact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C04D39">
        <w:trPr>
          <w:trHeight w:val="458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томатный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(кон-</w:t>
            </w:r>
          </w:p>
          <w:p w:rsidR="00C04D39" w:rsidRDefault="00686694">
            <w:pPr>
              <w:pStyle w:val="TableParagraph"/>
              <w:spacing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сервы)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7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68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70" w:right="85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77" w:right="85"/>
              <w:jc w:val="center"/>
              <w:rPr>
                <w:sz w:val="20"/>
              </w:rPr>
            </w:pPr>
            <w:r>
              <w:rPr>
                <w:sz w:val="20"/>
              </w:rPr>
              <w:t>59,2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ind w:left="266" w:right="27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ind w:left="86" w:right="87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ржано-пшенич-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5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71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7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22,78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33,76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60,55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637,16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99,09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5,53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10,69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10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178,4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10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408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10" w:lineRule="exact"/>
              <w:ind w:left="141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78,1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10" w:lineRule="exact"/>
              <w:ind w:left="119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8,82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39,98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49,84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110,64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1051,04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120,24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5,95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16,53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10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394,05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10" w:lineRule="exact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726,68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10" w:lineRule="exact"/>
              <w:ind w:left="143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139,67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10" w:lineRule="exact"/>
              <w:ind w:left="119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12,18</w:t>
            </w:r>
          </w:p>
        </w:tc>
      </w:tr>
    </w:tbl>
    <w:p w:rsidR="00C04D39" w:rsidRDefault="00C04D39">
      <w:pPr>
        <w:spacing w:line="210" w:lineRule="exact"/>
        <w:jc w:val="center"/>
        <w:rPr>
          <w:sz w:val="20"/>
        </w:rPr>
        <w:sectPr w:rsidR="00C04D39">
          <w:pgSz w:w="16840" w:h="11910" w:orient="landscape"/>
          <w:pgMar w:top="800" w:right="280" w:bottom="280" w:left="460" w:header="720" w:footer="720" w:gutter="0"/>
          <w:cols w:space="720"/>
        </w:sectPr>
      </w:pPr>
    </w:p>
    <w:p w:rsidR="00C04D39" w:rsidRDefault="00686694">
      <w:pPr>
        <w:pStyle w:val="a3"/>
        <w:spacing w:before="69"/>
      </w:pPr>
      <w:r>
        <w:lastRenderedPageBreak/>
        <w:t>День:</w:t>
      </w:r>
      <w:r>
        <w:rPr>
          <w:spacing w:val="-3"/>
        </w:rPr>
        <w:t xml:space="preserve"> </w:t>
      </w:r>
      <w:r>
        <w:t>среда</w:t>
      </w:r>
    </w:p>
    <w:p w:rsidR="00C04D39" w:rsidRDefault="00686694">
      <w:pPr>
        <w:pStyle w:val="a3"/>
        <w:spacing w:before="38"/>
      </w:pPr>
      <w:r>
        <w:t>Неделя:</w:t>
      </w:r>
      <w:r>
        <w:rPr>
          <w:spacing w:val="-1"/>
        </w:rPr>
        <w:t xml:space="preserve"> </w:t>
      </w:r>
      <w:r>
        <w:t>первая</w:t>
      </w:r>
    </w:p>
    <w:p w:rsidR="00C04D39" w:rsidRDefault="00686694">
      <w:pPr>
        <w:pStyle w:val="a3"/>
        <w:spacing w:before="39"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</w:t>
      </w:r>
      <w:r>
        <w:rPr>
          <w:spacing w:val="2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лет</w:t>
      </w:r>
    </w:p>
    <w:p w:rsidR="00C04D39" w:rsidRDefault="00C04D39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71"/>
        <w:gridCol w:w="849"/>
        <w:gridCol w:w="851"/>
        <w:gridCol w:w="707"/>
      </w:tblGrid>
      <w:tr w:rsidR="00C04D39">
        <w:trPr>
          <w:trHeight w:val="292"/>
        </w:trPr>
        <w:tc>
          <w:tcPr>
            <w:tcW w:w="90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C04D39" w:rsidRDefault="00686694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C04D39" w:rsidRDefault="00686694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C04D39" w:rsidRDefault="00686694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C04D39" w:rsidRDefault="00686694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12" w:right="207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C04D39" w:rsidRDefault="00686694">
            <w:pPr>
              <w:pStyle w:val="TableParagraph"/>
              <w:spacing w:line="252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C04D39" w:rsidRDefault="00686694">
            <w:pPr>
              <w:pStyle w:val="TableParagraph"/>
              <w:spacing w:line="249" w:lineRule="exact"/>
              <w:ind w:left="113"/>
            </w:pPr>
            <w:r>
              <w:t>Витамины</w:t>
            </w:r>
          </w:p>
        </w:tc>
        <w:tc>
          <w:tcPr>
            <w:tcW w:w="3278" w:type="dxa"/>
            <w:gridSpan w:val="4"/>
          </w:tcPr>
          <w:p w:rsidR="00C04D39" w:rsidRDefault="00686694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C04D39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C04D39" w:rsidRDefault="00686694">
            <w:pPr>
              <w:pStyle w:val="TableParagraph"/>
              <w:spacing w:before="37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C04D39" w:rsidRDefault="00686694">
            <w:pPr>
              <w:pStyle w:val="TableParagraph"/>
              <w:spacing w:before="37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C04D39" w:rsidRDefault="00686694">
            <w:pPr>
              <w:pStyle w:val="TableParagraph"/>
              <w:spacing w:before="37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47" w:lineRule="exact"/>
              <w:ind w:left="228" w:right="205"/>
              <w:jc w:val="center"/>
            </w:pPr>
            <w:r>
              <w:t>В1,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01" w:right="78"/>
              <w:jc w:val="center"/>
            </w:pPr>
            <w:r>
              <w:t>С,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47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47" w:lineRule="exact"/>
              <w:ind w:right="156"/>
              <w:jc w:val="right"/>
            </w:pPr>
            <w:r>
              <w:t>Са, мг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47" w:lineRule="exact"/>
              <w:ind w:left="117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47" w:lineRule="exact"/>
              <w:ind w:left="120"/>
            </w:pPr>
            <w:r>
              <w:t>Мg,</w:t>
            </w:r>
          </w:p>
          <w:p w:rsidR="00C04D39" w:rsidRDefault="00686694">
            <w:pPr>
              <w:pStyle w:val="TableParagraph"/>
              <w:spacing w:before="37" w:line="240" w:lineRule="auto"/>
              <w:ind w:left="120"/>
            </w:pPr>
            <w:r>
              <w:t>мг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47" w:lineRule="exact"/>
              <w:ind w:left="119"/>
            </w:pPr>
            <w:r>
              <w:t>Fe,</w:t>
            </w:r>
          </w:p>
          <w:p w:rsidR="00C04D39" w:rsidRDefault="00686694">
            <w:pPr>
              <w:pStyle w:val="TableParagraph"/>
              <w:spacing w:before="37" w:line="240" w:lineRule="auto"/>
              <w:ind w:left="119"/>
            </w:pPr>
            <w:r>
              <w:t>мг</w:t>
            </w:r>
          </w:p>
        </w:tc>
      </w:tr>
      <w:tr w:rsidR="00C04D39">
        <w:trPr>
          <w:trHeight w:val="292"/>
        </w:trPr>
        <w:tc>
          <w:tcPr>
            <w:tcW w:w="15280" w:type="dxa"/>
            <w:gridSpan w:val="15"/>
          </w:tcPr>
          <w:p w:rsidR="00C04D39" w:rsidRDefault="00686694">
            <w:pPr>
              <w:pStyle w:val="TableParagraph"/>
              <w:spacing w:before="1" w:line="240" w:lineRule="auto"/>
              <w:ind w:left="7234" w:right="7210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творога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14,58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71" w:right="85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77" w:right="85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0,086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38" w:right="14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1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122,42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108,22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10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Кефир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3,2%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жирности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3,63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73,75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77" w:right="85"/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10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118,75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10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ксилитом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лимо-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ном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10" w:line="240" w:lineRule="auto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0" w:line="240" w:lineRule="auto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before="110" w:line="240" w:lineRule="auto"/>
              <w:ind w:left="299" w:right="272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before="110" w:line="240" w:lineRule="auto"/>
              <w:ind w:left="309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before="110" w:line="240" w:lineRule="auto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before="110" w:line="240" w:lineRule="auto"/>
              <w:ind w:left="239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2,37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14,49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70,14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10" w:lineRule="exact"/>
              <w:ind w:left="299" w:right="272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10" w:lineRule="exact"/>
              <w:ind w:left="259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10" w:lineRule="exact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C04D39">
        <w:trPr>
          <w:trHeight w:val="457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28" w:lineRule="exact"/>
              <w:ind w:left="108" w:right="132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7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68" w:right="8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70" w:right="85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08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08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08"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08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before="108" w:line="240" w:lineRule="auto"/>
              <w:ind w:left="268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before="108" w:line="240" w:lineRule="auto"/>
              <w:ind w:left="259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before="108" w:line="240" w:lineRule="auto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before="108" w:line="240" w:lineRule="auto"/>
              <w:ind w:left="189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21,28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67,39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545,89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0,111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10" w:lineRule="exact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303,12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10" w:lineRule="exact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269,27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10" w:lineRule="exact"/>
              <w:ind w:left="141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77,1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10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4,44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5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71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7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04D39">
        <w:trPr>
          <w:trHeight w:val="254"/>
        </w:trPr>
        <w:tc>
          <w:tcPr>
            <w:tcW w:w="15280" w:type="dxa"/>
            <w:gridSpan w:val="15"/>
          </w:tcPr>
          <w:p w:rsidR="00C04D39" w:rsidRDefault="00686694">
            <w:pPr>
              <w:pStyle w:val="TableParagraph"/>
              <w:spacing w:before="1" w:line="233" w:lineRule="exact"/>
              <w:ind w:left="7232" w:right="7210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моркови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яб-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локами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0" w:line="240" w:lineRule="auto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4,18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10" w:line="240" w:lineRule="auto"/>
              <w:ind w:left="407"/>
              <w:rPr>
                <w:sz w:val="20"/>
              </w:rPr>
            </w:pPr>
            <w:r>
              <w:rPr>
                <w:sz w:val="20"/>
              </w:rPr>
              <w:t>65,52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5,56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before="110" w:line="240" w:lineRule="auto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16,95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before="110" w:line="240" w:lineRule="auto"/>
              <w:ind w:left="208"/>
              <w:rPr>
                <w:sz w:val="20"/>
              </w:rPr>
            </w:pPr>
            <w:r>
              <w:rPr>
                <w:sz w:val="20"/>
              </w:rPr>
              <w:t>27,18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before="110" w:line="240" w:lineRule="auto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19,20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before="110" w:line="240" w:lineRule="auto"/>
              <w:ind w:left="189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Борщ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капустой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кар-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тофелем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49,73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Рагу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свинины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25,77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14,74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296,62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10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18,42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10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149,25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10" w:lineRule="exact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37,57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</w:tr>
      <w:tr w:rsidR="00C04D39">
        <w:trPr>
          <w:trHeight w:val="688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tabs>
                <w:tab w:val="left" w:pos="614"/>
              </w:tabs>
              <w:spacing w:line="237" w:lineRule="auto"/>
              <w:ind w:left="108" w:right="96"/>
              <w:rPr>
                <w:sz w:val="20"/>
              </w:rPr>
            </w:pPr>
            <w:r>
              <w:rPr>
                <w:spacing w:val="-1"/>
                <w:sz w:val="20"/>
              </w:rPr>
              <w:t>Компот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свежих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фрук-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витаминизирован-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сахара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6,86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60,66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04D39">
        <w:trPr>
          <w:trHeight w:val="461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tabs>
                <w:tab w:val="left" w:pos="847"/>
              </w:tabs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ржано-пшенич-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26" w:lineRule="exact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6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6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6" w:lineRule="exact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26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26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6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26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26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20,38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26" w:lineRule="exact"/>
              <w:ind w:left="259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26" w:lineRule="exact"/>
              <w:ind w:left="141" w:right="107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26" w:lineRule="exact"/>
              <w:ind w:left="189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5,85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37,34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548,4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33,55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6,1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10" w:lineRule="exact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128,88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10" w:lineRule="exact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318,23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10" w:lineRule="exact"/>
              <w:ind w:left="143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104,27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10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4,35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27,13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56,14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108,29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1094,29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0,83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47,95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0,131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7,2</w:t>
            </w:r>
          </w:p>
        </w:tc>
        <w:tc>
          <w:tcPr>
            <w:tcW w:w="871" w:type="dxa"/>
          </w:tcPr>
          <w:p w:rsidR="00C04D39" w:rsidRDefault="00686694">
            <w:pPr>
              <w:pStyle w:val="TableParagraph"/>
              <w:spacing w:line="210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432</w:t>
            </w:r>
          </w:p>
        </w:tc>
        <w:tc>
          <w:tcPr>
            <w:tcW w:w="849" w:type="dxa"/>
          </w:tcPr>
          <w:p w:rsidR="00C04D39" w:rsidRDefault="00686694">
            <w:pPr>
              <w:pStyle w:val="TableParagraph"/>
              <w:spacing w:line="210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587,5</w:t>
            </w:r>
          </w:p>
        </w:tc>
        <w:tc>
          <w:tcPr>
            <w:tcW w:w="851" w:type="dxa"/>
          </w:tcPr>
          <w:p w:rsidR="00C04D39" w:rsidRDefault="00686694">
            <w:pPr>
              <w:pStyle w:val="TableParagraph"/>
              <w:spacing w:line="210" w:lineRule="exact"/>
              <w:ind w:left="143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181,37</w:t>
            </w:r>
          </w:p>
        </w:tc>
        <w:tc>
          <w:tcPr>
            <w:tcW w:w="707" w:type="dxa"/>
          </w:tcPr>
          <w:p w:rsidR="00C04D39" w:rsidRDefault="00686694">
            <w:pPr>
              <w:pStyle w:val="TableParagraph"/>
              <w:spacing w:line="210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8,79</w:t>
            </w:r>
          </w:p>
        </w:tc>
      </w:tr>
    </w:tbl>
    <w:p w:rsidR="00C04D39" w:rsidRDefault="00C04D39">
      <w:pPr>
        <w:spacing w:line="210" w:lineRule="exact"/>
        <w:rPr>
          <w:sz w:val="20"/>
        </w:rPr>
        <w:sectPr w:rsidR="00C04D39">
          <w:pgSz w:w="16840" w:h="11910" w:orient="landscape"/>
          <w:pgMar w:top="600" w:right="280" w:bottom="280" w:left="460" w:header="720" w:footer="720" w:gutter="0"/>
          <w:cols w:space="720"/>
        </w:sectPr>
      </w:pPr>
    </w:p>
    <w:p w:rsidR="00C04D39" w:rsidRDefault="00686694">
      <w:pPr>
        <w:pStyle w:val="a3"/>
        <w:spacing w:before="61" w:line="276" w:lineRule="auto"/>
        <w:ind w:right="14231"/>
      </w:pPr>
      <w:r>
        <w:lastRenderedPageBreak/>
        <w:t>День: четверг</w:t>
      </w:r>
      <w:r>
        <w:rPr>
          <w:spacing w:val="1"/>
        </w:rPr>
        <w:t xml:space="preserve"> </w:t>
      </w:r>
      <w:r>
        <w:t>Неделя:</w:t>
      </w:r>
      <w:r>
        <w:rPr>
          <w:spacing w:val="-10"/>
        </w:rPr>
        <w:t xml:space="preserve"> </w:t>
      </w:r>
      <w:r>
        <w:t>первая</w:t>
      </w:r>
    </w:p>
    <w:p w:rsidR="00C04D39" w:rsidRDefault="00686694">
      <w:pPr>
        <w:pStyle w:val="a3"/>
        <w:spacing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C04D39" w:rsidRDefault="00C04D39">
      <w:pPr>
        <w:pStyle w:val="a3"/>
        <w:spacing w:before="9" w:after="1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919"/>
        <w:gridCol w:w="900"/>
        <w:gridCol w:w="900"/>
        <w:gridCol w:w="691"/>
      </w:tblGrid>
      <w:tr w:rsidR="00C04D39">
        <w:trPr>
          <w:trHeight w:val="289"/>
        </w:trPr>
        <w:tc>
          <w:tcPr>
            <w:tcW w:w="90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C04D39" w:rsidRDefault="00686694">
            <w:pPr>
              <w:pStyle w:val="TableParagraph"/>
              <w:spacing w:line="253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C04D39" w:rsidRDefault="00686694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C04D39" w:rsidRDefault="00686694">
            <w:pPr>
              <w:pStyle w:val="TableParagraph"/>
              <w:spacing w:line="253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12" w:right="207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C04D39" w:rsidRDefault="00686694">
            <w:pPr>
              <w:pStyle w:val="TableParagraph"/>
              <w:spacing w:line="253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C04D39" w:rsidRDefault="00686694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410" w:type="dxa"/>
            <w:gridSpan w:val="4"/>
          </w:tcPr>
          <w:p w:rsidR="00C04D39" w:rsidRDefault="00686694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C04D39">
        <w:trPr>
          <w:trHeight w:val="583"/>
        </w:trPr>
        <w:tc>
          <w:tcPr>
            <w:tcW w:w="90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C04D39" w:rsidRDefault="00686694">
            <w:pPr>
              <w:pStyle w:val="TableParagraph"/>
              <w:spacing w:before="38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C04D39" w:rsidRDefault="00686694">
            <w:pPr>
              <w:pStyle w:val="TableParagraph"/>
              <w:spacing w:before="38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C04D39" w:rsidRDefault="00686694">
            <w:pPr>
              <w:pStyle w:val="TableParagraph"/>
              <w:spacing w:before="38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47" w:lineRule="exact"/>
              <w:ind w:left="227" w:right="205"/>
              <w:jc w:val="center"/>
            </w:pPr>
            <w:r>
              <w:t>В1,</w:t>
            </w:r>
          </w:p>
          <w:p w:rsidR="00C04D39" w:rsidRDefault="00686694">
            <w:pPr>
              <w:pStyle w:val="TableParagraph"/>
              <w:spacing w:before="38" w:line="240" w:lineRule="auto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01" w:right="80"/>
              <w:jc w:val="center"/>
            </w:pPr>
            <w:r>
              <w:t>С,</w:t>
            </w:r>
          </w:p>
          <w:p w:rsidR="00C04D39" w:rsidRDefault="00686694">
            <w:pPr>
              <w:pStyle w:val="TableParagraph"/>
              <w:spacing w:before="38" w:line="240" w:lineRule="auto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47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19" w:type="dxa"/>
          </w:tcPr>
          <w:p w:rsidR="00C04D39" w:rsidRDefault="00686694">
            <w:pPr>
              <w:pStyle w:val="TableParagraph"/>
              <w:spacing w:line="247" w:lineRule="exact"/>
              <w:ind w:right="204"/>
              <w:jc w:val="right"/>
            </w:pPr>
            <w:r>
              <w:t>Са, мг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47" w:lineRule="exact"/>
              <w:ind w:left="117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47" w:lineRule="exact"/>
              <w:ind w:right="124"/>
              <w:jc w:val="right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91" w:type="dxa"/>
          </w:tcPr>
          <w:p w:rsidR="00C04D39" w:rsidRDefault="00686694">
            <w:pPr>
              <w:pStyle w:val="TableParagraph"/>
              <w:spacing w:line="247" w:lineRule="exact"/>
              <w:ind w:left="117"/>
            </w:pPr>
            <w:r>
              <w:t>Fe,</w:t>
            </w:r>
          </w:p>
          <w:p w:rsidR="00C04D39" w:rsidRDefault="00686694">
            <w:pPr>
              <w:pStyle w:val="TableParagraph"/>
              <w:spacing w:before="38" w:line="240" w:lineRule="auto"/>
              <w:ind w:left="117"/>
            </w:pPr>
            <w:r>
              <w:t>мг</w:t>
            </w:r>
          </w:p>
        </w:tc>
      </w:tr>
      <w:tr w:rsidR="00C04D39">
        <w:trPr>
          <w:trHeight w:val="290"/>
        </w:trPr>
        <w:tc>
          <w:tcPr>
            <w:tcW w:w="15412" w:type="dxa"/>
            <w:gridSpan w:val="15"/>
          </w:tcPr>
          <w:p w:rsidR="00C04D39" w:rsidRDefault="00686694">
            <w:pPr>
              <w:pStyle w:val="TableParagraph"/>
              <w:spacing w:line="251" w:lineRule="exact"/>
              <w:ind w:left="7299" w:right="7278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C04D39">
        <w:trPr>
          <w:trHeight w:val="69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Оладьи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говяжьей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пе-</w:t>
            </w:r>
          </w:p>
          <w:p w:rsidR="00C04D39" w:rsidRDefault="00686694">
            <w:pPr>
              <w:pStyle w:val="TableParagraph"/>
              <w:spacing w:line="230" w:lineRule="atLeast"/>
              <w:ind w:left="108" w:right="89"/>
              <w:rPr>
                <w:sz w:val="20"/>
              </w:rPr>
            </w:pPr>
            <w:r>
              <w:rPr>
                <w:sz w:val="20"/>
              </w:rPr>
              <w:t>чени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сливочным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13,59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16,41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5,56</w:t>
            </w:r>
          </w:p>
        </w:tc>
        <w:tc>
          <w:tcPr>
            <w:tcW w:w="125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359"/>
              <w:rPr>
                <w:sz w:val="20"/>
              </w:rPr>
            </w:pPr>
            <w:r>
              <w:rPr>
                <w:sz w:val="20"/>
              </w:rPr>
              <w:t>224,23</w:t>
            </w:r>
          </w:p>
        </w:tc>
        <w:tc>
          <w:tcPr>
            <w:tcW w:w="107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77" w:right="85"/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91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137,62</w:t>
            </w: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65"/>
              <w:rPr>
                <w:sz w:val="20"/>
              </w:rPr>
            </w:pPr>
            <w:r>
              <w:rPr>
                <w:sz w:val="20"/>
              </w:rPr>
              <w:t>314,52</w:t>
            </w: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215"/>
              <w:rPr>
                <w:sz w:val="20"/>
              </w:rPr>
            </w:pPr>
            <w:r>
              <w:rPr>
                <w:sz w:val="20"/>
              </w:rPr>
              <w:t>37,93</w:t>
            </w:r>
          </w:p>
        </w:tc>
        <w:tc>
          <w:tcPr>
            <w:tcW w:w="691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28" w:right="133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C04D39">
        <w:trPr>
          <w:trHeight w:val="918"/>
        </w:trPr>
        <w:tc>
          <w:tcPr>
            <w:tcW w:w="900" w:type="dxa"/>
          </w:tcPr>
          <w:p w:rsidR="00C04D39" w:rsidRDefault="00C04D3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40" w:lineRule="auto"/>
              <w:ind w:left="108" w:right="161"/>
              <w:rPr>
                <w:sz w:val="20"/>
              </w:rPr>
            </w:pPr>
            <w:r>
              <w:rPr>
                <w:sz w:val="20"/>
              </w:rPr>
              <w:t>Бобовые отварные (зе-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горошек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вированный/кукуруза</w:t>
            </w:r>
          </w:p>
          <w:p w:rsidR="00C04D39" w:rsidRDefault="00686694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консервированная)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1259" w:type="dxa"/>
          </w:tcPr>
          <w:p w:rsidR="00C04D39" w:rsidRDefault="00C04D3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407"/>
              <w:rPr>
                <w:sz w:val="20"/>
              </w:rPr>
            </w:pPr>
            <w:r>
              <w:rPr>
                <w:sz w:val="20"/>
              </w:rPr>
              <w:t>219,5</w:t>
            </w:r>
          </w:p>
        </w:tc>
        <w:tc>
          <w:tcPr>
            <w:tcW w:w="1079" w:type="dxa"/>
          </w:tcPr>
          <w:p w:rsidR="00C04D39" w:rsidRDefault="00C04D3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C04D39" w:rsidRDefault="00686694">
            <w:pPr>
              <w:pStyle w:val="TableParagraph"/>
              <w:spacing w:line="240" w:lineRule="auto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C04D39" w:rsidRDefault="00686694">
            <w:pPr>
              <w:pStyle w:val="TableParagraph"/>
              <w:spacing w:line="240" w:lineRule="auto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19" w:type="dxa"/>
          </w:tcPr>
          <w:p w:rsidR="00C04D39" w:rsidRDefault="00C04D3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C04D39" w:rsidRDefault="00686694">
            <w:pPr>
              <w:pStyle w:val="TableParagraph"/>
              <w:spacing w:line="240" w:lineRule="auto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19,14</w:t>
            </w: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C04D39" w:rsidRDefault="00686694">
            <w:pPr>
              <w:pStyle w:val="TableParagraph"/>
              <w:spacing w:line="240" w:lineRule="auto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48,96</w:t>
            </w: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232"/>
              <w:rPr>
                <w:sz w:val="20"/>
              </w:rPr>
            </w:pPr>
            <w:r>
              <w:rPr>
                <w:sz w:val="20"/>
              </w:rPr>
              <w:t>16,13</w:t>
            </w:r>
          </w:p>
        </w:tc>
        <w:tc>
          <w:tcPr>
            <w:tcW w:w="691" w:type="dxa"/>
          </w:tcPr>
          <w:p w:rsidR="00C04D39" w:rsidRDefault="00C04D39">
            <w:pPr>
              <w:pStyle w:val="TableParagraph"/>
              <w:spacing w:before="5" w:line="240" w:lineRule="auto"/>
              <w:rPr>
                <w:sz w:val="2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58" w:right="133"/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ксилитом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60,46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C04D39" w:rsidRDefault="00686694">
            <w:pPr>
              <w:pStyle w:val="TableParagraph"/>
              <w:spacing w:line="210" w:lineRule="exact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91" w:type="dxa"/>
          </w:tcPr>
          <w:p w:rsidR="00C04D39" w:rsidRDefault="00686694">
            <w:pPr>
              <w:pStyle w:val="TableParagraph"/>
              <w:spacing w:line="210" w:lineRule="exact"/>
              <w:ind w:left="158" w:right="133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C04D39">
        <w:trPr>
          <w:trHeight w:val="465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28" w:lineRule="exact"/>
              <w:ind w:left="407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919" w:type="dxa"/>
          </w:tcPr>
          <w:p w:rsidR="00C04D39" w:rsidRDefault="00686694">
            <w:pPr>
              <w:pStyle w:val="TableParagraph"/>
              <w:ind w:left="323" w:right="296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91" w:type="dxa"/>
          </w:tcPr>
          <w:p w:rsidR="00C04D39" w:rsidRDefault="00686694">
            <w:pPr>
              <w:pStyle w:val="TableParagraph"/>
              <w:ind w:left="158" w:right="133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29,24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21,73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59,62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550,95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0,86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9,12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0,451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3,27</w:t>
            </w:r>
          </w:p>
        </w:tc>
        <w:tc>
          <w:tcPr>
            <w:tcW w:w="919" w:type="dxa"/>
          </w:tcPr>
          <w:p w:rsidR="00C04D39" w:rsidRDefault="00686694">
            <w:pPr>
              <w:pStyle w:val="TableParagraph"/>
              <w:spacing w:line="210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172,46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383,68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62,06</w:t>
            </w:r>
          </w:p>
        </w:tc>
        <w:tc>
          <w:tcPr>
            <w:tcW w:w="691" w:type="dxa"/>
          </w:tcPr>
          <w:p w:rsidR="00C04D39" w:rsidRDefault="00686694">
            <w:pPr>
              <w:pStyle w:val="TableParagraph"/>
              <w:spacing w:line="210" w:lineRule="exact"/>
              <w:ind w:left="15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4,94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5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1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91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04D39">
        <w:trPr>
          <w:trHeight w:val="251"/>
        </w:trPr>
        <w:tc>
          <w:tcPr>
            <w:tcW w:w="15412" w:type="dxa"/>
            <w:gridSpan w:val="15"/>
          </w:tcPr>
          <w:p w:rsidR="00C04D39" w:rsidRDefault="00686694">
            <w:pPr>
              <w:pStyle w:val="TableParagraph"/>
              <w:spacing w:line="232" w:lineRule="exact"/>
              <w:ind w:left="7298" w:right="7278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8.12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tabs>
                <w:tab w:val="left" w:pos="1113"/>
                <w:tab w:val="left" w:pos="2088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z w:val="20"/>
              </w:rPr>
              <w:tab/>
              <w:t>овощной</w:t>
            </w:r>
            <w:r>
              <w:rPr>
                <w:sz w:val="20"/>
              </w:rPr>
              <w:tab/>
              <w:t>с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растительным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C04D39" w:rsidRDefault="0068669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20,13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91" w:type="dxa"/>
          </w:tcPr>
          <w:p w:rsidR="00C04D39" w:rsidRDefault="00686694">
            <w:pPr>
              <w:pStyle w:val="TableParagraph"/>
              <w:ind w:left="158" w:right="133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Рассольник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ленинград-</w:t>
            </w:r>
          </w:p>
          <w:p w:rsidR="00C04D39" w:rsidRDefault="00686694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 сметаной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C04D39" w:rsidRDefault="00686694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691" w:type="dxa"/>
          </w:tcPr>
          <w:p w:rsidR="00C04D39" w:rsidRDefault="00686694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3,06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4,80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20,44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137,23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18,16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919" w:type="dxa"/>
          </w:tcPr>
          <w:p w:rsidR="00C04D39" w:rsidRDefault="00686694">
            <w:pPr>
              <w:pStyle w:val="TableParagraph"/>
              <w:spacing w:line="210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36,98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86,60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27,75</w:t>
            </w:r>
          </w:p>
        </w:tc>
        <w:tc>
          <w:tcPr>
            <w:tcW w:w="691" w:type="dxa"/>
          </w:tcPr>
          <w:p w:rsidR="00C04D39" w:rsidRDefault="00686694">
            <w:pPr>
              <w:pStyle w:val="TableParagraph"/>
              <w:spacing w:line="210" w:lineRule="exact"/>
              <w:ind w:left="158" w:right="133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Рыба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тушеная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томате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овощами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9,75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4,01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3,73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  <w:tc>
          <w:tcPr>
            <w:tcW w:w="919" w:type="dxa"/>
          </w:tcPr>
          <w:p w:rsidR="00C04D39" w:rsidRDefault="0068669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89,07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240,19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48,53</w:t>
            </w:r>
          </w:p>
        </w:tc>
        <w:tc>
          <w:tcPr>
            <w:tcW w:w="691" w:type="dxa"/>
          </w:tcPr>
          <w:p w:rsidR="00C04D39" w:rsidRDefault="00686694">
            <w:pPr>
              <w:pStyle w:val="TableParagraph"/>
              <w:ind w:left="158" w:right="133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 w:rsidR="00C04D39">
        <w:trPr>
          <w:trHeight w:val="688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плодов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ши-</w:t>
            </w:r>
          </w:p>
          <w:p w:rsidR="00C04D39" w:rsidRDefault="00686694">
            <w:pPr>
              <w:pStyle w:val="TableParagraph"/>
              <w:spacing w:line="228" w:lineRule="exact"/>
              <w:ind w:left="108" w:right="87"/>
              <w:rPr>
                <w:sz w:val="20"/>
              </w:rPr>
            </w:pPr>
            <w:r>
              <w:rPr>
                <w:sz w:val="20"/>
              </w:rPr>
              <w:t>повника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витаминизиро-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C04D39" w:rsidRDefault="00686694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91" w:type="dxa"/>
          </w:tcPr>
          <w:p w:rsidR="00C04D39" w:rsidRDefault="00686694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ржано-пшенич-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19" w:type="dxa"/>
          </w:tcPr>
          <w:p w:rsidR="00C04D39" w:rsidRDefault="00686694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91" w:type="dxa"/>
          </w:tcPr>
          <w:p w:rsidR="00C04D39" w:rsidRDefault="00686694">
            <w:pPr>
              <w:pStyle w:val="TableParagraph"/>
              <w:ind w:left="158" w:right="133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C04D39">
        <w:trPr>
          <w:trHeight w:val="227"/>
        </w:trPr>
        <w:tc>
          <w:tcPr>
            <w:tcW w:w="900" w:type="dxa"/>
            <w:tcBorders>
              <w:bottom w:val="single" w:sz="6" w:space="0" w:color="000000"/>
            </w:tcBorders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spacing w:line="20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spacing w:line="207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18,65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spacing w:line="207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16,09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spacing w:line="207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86,71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spacing w:line="207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610,19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spacing w:line="207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0,24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spacing w:line="207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52,24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spacing w:line="207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0,029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spacing w:line="207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3,06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spacing w:line="207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212,88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spacing w:line="207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420,09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spacing w:line="207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137,88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spacing w:line="207" w:lineRule="exact"/>
              <w:ind w:left="15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4,83</w:t>
            </w:r>
          </w:p>
        </w:tc>
      </w:tr>
      <w:tr w:rsidR="00C04D39">
        <w:trPr>
          <w:trHeight w:val="227"/>
        </w:trPr>
        <w:tc>
          <w:tcPr>
            <w:tcW w:w="900" w:type="dxa"/>
            <w:tcBorders>
              <w:top w:val="single" w:sz="6" w:space="0" w:color="000000"/>
            </w:tcBorders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08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47,89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08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37,82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08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146,33</w:t>
            </w:r>
          </w:p>
        </w:tc>
        <w:tc>
          <w:tcPr>
            <w:tcW w:w="1259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08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1161,14</w:t>
            </w:r>
          </w:p>
        </w:tc>
        <w:tc>
          <w:tcPr>
            <w:tcW w:w="1079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08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08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61,36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08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08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6,33</w:t>
            </w:r>
          </w:p>
        </w:tc>
        <w:tc>
          <w:tcPr>
            <w:tcW w:w="919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08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385,34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08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803,77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08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199,94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08" w:lineRule="exact"/>
              <w:ind w:left="15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9,77</w:t>
            </w:r>
          </w:p>
        </w:tc>
      </w:tr>
    </w:tbl>
    <w:p w:rsidR="00C04D39" w:rsidRDefault="00C04D39">
      <w:pPr>
        <w:spacing w:line="208" w:lineRule="exact"/>
        <w:jc w:val="center"/>
        <w:rPr>
          <w:sz w:val="20"/>
        </w:rPr>
        <w:sectPr w:rsidR="00C04D39">
          <w:pgSz w:w="16840" w:h="11910" w:orient="landscape"/>
          <w:pgMar w:top="980" w:right="280" w:bottom="280" w:left="460" w:header="720" w:footer="720" w:gutter="0"/>
          <w:cols w:space="720"/>
        </w:sectPr>
      </w:pPr>
    </w:p>
    <w:p w:rsidR="00C04D39" w:rsidRDefault="00686694">
      <w:pPr>
        <w:pStyle w:val="a3"/>
        <w:spacing w:before="79" w:line="276" w:lineRule="auto"/>
        <w:ind w:right="14231"/>
      </w:pPr>
      <w:r>
        <w:lastRenderedPageBreak/>
        <w:t>День: пятница</w:t>
      </w:r>
      <w:r>
        <w:rPr>
          <w:spacing w:val="1"/>
        </w:rPr>
        <w:t xml:space="preserve"> </w:t>
      </w:r>
      <w:r>
        <w:t>Неделя:</w:t>
      </w:r>
      <w:r>
        <w:rPr>
          <w:spacing w:val="-10"/>
        </w:rPr>
        <w:t xml:space="preserve"> </w:t>
      </w:r>
      <w:r>
        <w:t>первая</w:t>
      </w:r>
    </w:p>
    <w:p w:rsidR="00C04D39" w:rsidRDefault="00686694">
      <w:pPr>
        <w:pStyle w:val="a3"/>
        <w:spacing w:line="278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C04D39" w:rsidRDefault="00C04D39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C04D39">
        <w:trPr>
          <w:trHeight w:val="290"/>
        </w:trPr>
        <w:tc>
          <w:tcPr>
            <w:tcW w:w="90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C04D39" w:rsidRDefault="00686694">
            <w:pPr>
              <w:pStyle w:val="TableParagraph"/>
              <w:spacing w:line="240" w:lineRule="auto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C04D39" w:rsidRDefault="00686694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C04D39" w:rsidRDefault="00686694">
            <w:pPr>
              <w:pStyle w:val="TableParagraph"/>
              <w:spacing w:line="240" w:lineRule="auto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12" w:right="207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C04D39" w:rsidRDefault="00686694">
            <w:pPr>
              <w:pStyle w:val="TableParagraph"/>
              <w:spacing w:line="240" w:lineRule="auto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C04D39" w:rsidRDefault="00686694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C04D39" w:rsidRDefault="00686694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C04D39">
        <w:trPr>
          <w:trHeight w:val="582"/>
        </w:trPr>
        <w:tc>
          <w:tcPr>
            <w:tcW w:w="90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9" w:lineRule="exact"/>
              <w:ind w:left="109"/>
            </w:pPr>
            <w:r>
              <w:t>белки,</w:t>
            </w:r>
          </w:p>
          <w:p w:rsidR="00C04D39" w:rsidRDefault="00686694">
            <w:pPr>
              <w:pStyle w:val="TableParagraph"/>
              <w:spacing w:before="37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9" w:lineRule="exact"/>
              <w:ind w:left="110"/>
            </w:pPr>
            <w:r>
              <w:t>жиры,</w:t>
            </w:r>
          </w:p>
          <w:p w:rsidR="00C04D39" w:rsidRDefault="00686694">
            <w:pPr>
              <w:pStyle w:val="TableParagraph"/>
              <w:spacing w:before="37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9" w:lineRule="exact"/>
              <w:ind w:left="111"/>
            </w:pPr>
            <w:r>
              <w:t>углев.,</w:t>
            </w:r>
          </w:p>
          <w:p w:rsidR="00C04D39" w:rsidRDefault="00686694">
            <w:pPr>
              <w:pStyle w:val="TableParagraph"/>
              <w:spacing w:before="37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49" w:lineRule="exact"/>
              <w:ind w:left="227" w:right="205"/>
              <w:jc w:val="center"/>
            </w:pPr>
            <w:r>
              <w:t>В1,</w:t>
            </w:r>
          </w:p>
          <w:p w:rsidR="00C04D39" w:rsidRDefault="00686694">
            <w:pPr>
              <w:pStyle w:val="TableParagraph"/>
              <w:spacing w:before="37" w:line="240" w:lineRule="auto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9" w:lineRule="exact"/>
              <w:ind w:left="101" w:right="80"/>
              <w:jc w:val="center"/>
            </w:pPr>
            <w:r>
              <w:t>С,</w:t>
            </w:r>
          </w:p>
          <w:p w:rsidR="00C04D39" w:rsidRDefault="00686694">
            <w:pPr>
              <w:pStyle w:val="TableParagraph"/>
              <w:spacing w:before="37" w:line="240" w:lineRule="auto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9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49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9" w:lineRule="exact"/>
              <w:ind w:left="117"/>
            </w:pPr>
            <w:r>
              <w:t>Са, 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9" w:lineRule="exact"/>
              <w:ind w:left="118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9" w:lineRule="exact"/>
              <w:ind w:right="122"/>
              <w:jc w:val="right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49" w:lineRule="exact"/>
              <w:ind w:left="120"/>
            </w:pPr>
            <w:r>
              <w:t>Fe,</w:t>
            </w:r>
          </w:p>
          <w:p w:rsidR="00C04D39" w:rsidRDefault="00686694">
            <w:pPr>
              <w:pStyle w:val="TableParagraph"/>
              <w:spacing w:before="37" w:line="240" w:lineRule="auto"/>
              <w:ind w:left="120"/>
            </w:pPr>
            <w:r>
              <w:t>мг</w:t>
            </w:r>
          </w:p>
        </w:tc>
      </w:tr>
      <w:tr w:rsidR="00C04D39">
        <w:trPr>
          <w:trHeight w:val="290"/>
        </w:trPr>
        <w:tc>
          <w:tcPr>
            <w:tcW w:w="15386" w:type="dxa"/>
            <w:gridSpan w:val="15"/>
          </w:tcPr>
          <w:p w:rsidR="00C04D39" w:rsidRDefault="00686694">
            <w:pPr>
              <w:pStyle w:val="TableParagraph"/>
              <w:spacing w:line="251" w:lineRule="exact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C04D39">
        <w:trPr>
          <w:trHeight w:val="530"/>
        </w:trPr>
        <w:tc>
          <w:tcPr>
            <w:tcW w:w="900" w:type="dxa"/>
          </w:tcPr>
          <w:p w:rsidR="00C04D39" w:rsidRDefault="00686694">
            <w:pPr>
              <w:pStyle w:val="TableParagraph"/>
              <w:spacing w:before="147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Овощи,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припущенные</w:t>
            </w:r>
          </w:p>
          <w:p w:rsidR="00C04D39" w:rsidRDefault="00686694">
            <w:pPr>
              <w:pStyle w:val="TableParagraph"/>
              <w:spacing w:before="34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(морковь)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3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3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4,82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30" w:line="240" w:lineRule="auto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5,43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3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30,90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30" w:line="240" w:lineRule="auto"/>
              <w:ind w:left="359"/>
              <w:rPr>
                <w:sz w:val="20"/>
              </w:rPr>
            </w:pPr>
            <w:r>
              <w:rPr>
                <w:sz w:val="20"/>
              </w:rPr>
              <w:t>191,75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3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3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6,45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30" w:line="240" w:lineRule="auto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3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30" w:line="240" w:lineRule="auto"/>
              <w:ind w:left="232"/>
              <w:rPr>
                <w:sz w:val="20"/>
              </w:rPr>
            </w:pPr>
            <w:r>
              <w:rPr>
                <w:sz w:val="20"/>
              </w:rPr>
              <w:t>95,10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30" w:line="240" w:lineRule="auto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178,95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30" w:line="240" w:lineRule="auto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123,45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30" w:line="240" w:lineRule="auto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24,45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268/330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Биточки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говядины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соусом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сметанным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0" w:line="240" w:lineRule="auto"/>
              <w:ind w:left="42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9,02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8,79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10" w:line="240" w:lineRule="auto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32"/>
              <w:rPr>
                <w:sz w:val="20"/>
              </w:rPr>
            </w:pPr>
            <w:r>
              <w:rPr>
                <w:sz w:val="20"/>
              </w:rPr>
              <w:t>28,56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33"/>
              <w:rPr>
                <w:sz w:val="20"/>
              </w:rPr>
            </w:pPr>
            <w:r>
              <w:rPr>
                <w:sz w:val="20"/>
              </w:rPr>
              <w:t>79,71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25,47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10" w:line="240" w:lineRule="auto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напиток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сахара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3,17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2,68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10" w:line="240" w:lineRule="auto"/>
              <w:ind w:left="407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0,020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20"/>
              <w:rPr>
                <w:sz w:val="20"/>
              </w:rPr>
            </w:pPr>
            <w:r>
              <w:rPr>
                <w:sz w:val="20"/>
              </w:rPr>
              <w:t>125,78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83" w:right="8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68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10" w:line="240" w:lineRule="auto"/>
              <w:ind w:left="21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17,84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17,33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51,25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470,11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7,93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0,643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4,76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254,04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366,06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169,52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26,22</w:t>
            </w:r>
          </w:p>
        </w:tc>
      </w:tr>
      <w:tr w:rsidR="00C04D39">
        <w:trPr>
          <w:trHeight w:val="251"/>
        </w:trPr>
        <w:tc>
          <w:tcPr>
            <w:tcW w:w="15386" w:type="dxa"/>
            <w:gridSpan w:val="15"/>
          </w:tcPr>
          <w:p w:rsidR="00C04D39" w:rsidRDefault="00686694">
            <w:pPr>
              <w:pStyle w:val="TableParagraph"/>
              <w:spacing w:line="232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C04D39">
        <w:trPr>
          <w:trHeight w:val="691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капусты,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слад-</w:t>
            </w:r>
          </w:p>
          <w:p w:rsidR="00C04D39" w:rsidRDefault="00686694">
            <w:pPr>
              <w:pStyle w:val="TableParagraph"/>
              <w:spacing w:line="230" w:lineRule="atLeast"/>
              <w:ind w:left="108" w:right="87"/>
              <w:rPr>
                <w:sz w:val="20"/>
              </w:rPr>
            </w:pPr>
            <w:r>
              <w:rPr>
                <w:sz w:val="20"/>
              </w:rPr>
              <w:t>кого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перца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раститель-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 масла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59,7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68,37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78,4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Щи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капусты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картофелем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4,98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8,13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84,48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18,48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122,93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47,43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21,20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рубленные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птицы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12,16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189,76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176,8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24,80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Картофель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отварной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23,70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112,20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21,75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C04D39">
        <w:trPr>
          <w:trHeight w:val="458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томатный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(кон-</w:t>
            </w:r>
          </w:p>
          <w:p w:rsidR="00C04D39" w:rsidRDefault="00686694"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сервы)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23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3" w:lineRule="exact"/>
              <w:ind w:left="101" w:right="61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3" w:lineRule="exact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3" w:lineRule="exact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23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3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59,2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3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23" w:lineRule="exact"/>
              <w:ind w:left="23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C04D39">
        <w:trPr>
          <w:trHeight w:val="461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tabs>
                <w:tab w:val="left" w:pos="847"/>
              </w:tabs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ржано-пшенич-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26" w:lineRule="exact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6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6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6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26" w:lineRule="exact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26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26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6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6" w:lineRule="exact"/>
              <w:ind w:left="233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6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26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22,25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73,69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574,1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107,39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0,16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3,79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272,2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406,03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100,2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5,78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40,09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37,13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124,94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1044,21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115,32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0,803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8,55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526,24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772,09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269,72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салат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шеной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капусты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C04D39" w:rsidRDefault="00C04D39">
      <w:pPr>
        <w:rPr>
          <w:sz w:val="20"/>
        </w:rPr>
        <w:sectPr w:rsidR="00C04D39">
          <w:pgSz w:w="16840" w:h="11910" w:orient="landscape"/>
          <w:pgMar w:top="220" w:right="280" w:bottom="280" w:left="460" w:header="720" w:footer="720" w:gutter="0"/>
          <w:cols w:space="720"/>
        </w:sectPr>
      </w:pPr>
    </w:p>
    <w:p w:rsidR="00C04D39" w:rsidRDefault="00686694">
      <w:pPr>
        <w:pStyle w:val="a3"/>
        <w:spacing w:before="69" w:line="276" w:lineRule="auto"/>
        <w:ind w:right="13855"/>
      </w:pPr>
      <w:r>
        <w:lastRenderedPageBreak/>
        <w:t>День: понедельник</w:t>
      </w:r>
      <w:r>
        <w:rPr>
          <w:spacing w:val="-52"/>
        </w:rPr>
        <w:t xml:space="preserve"> </w:t>
      </w:r>
      <w:r>
        <w:t>Неделя:</w:t>
      </w:r>
      <w:r>
        <w:rPr>
          <w:spacing w:val="-1"/>
        </w:rPr>
        <w:t xml:space="preserve"> </w:t>
      </w:r>
      <w:r>
        <w:t>вторая</w:t>
      </w:r>
    </w:p>
    <w:p w:rsidR="00C04D39" w:rsidRDefault="00686694">
      <w:pPr>
        <w:pStyle w:val="a3"/>
        <w:spacing w:before="1"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C04D39" w:rsidRDefault="00C04D39">
      <w:pPr>
        <w:pStyle w:val="a3"/>
        <w:spacing w:before="8" w:after="1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15"/>
        <w:gridCol w:w="983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C04D39">
        <w:trPr>
          <w:trHeight w:val="292"/>
        </w:trPr>
        <w:tc>
          <w:tcPr>
            <w:tcW w:w="90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C04D39" w:rsidRDefault="00686694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C04D39" w:rsidRDefault="00686694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C04D39" w:rsidRDefault="00686694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C04D39" w:rsidRDefault="00686694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12" w:right="207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C04D39" w:rsidRDefault="00686694">
            <w:pPr>
              <w:pStyle w:val="TableParagraph"/>
              <w:spacing w:line="252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C04D39" w:rsidRDefault="00686694">
            <w:pPr>
              <w:pStyle w:val="TableParagraph"/>
              <w:spacing w:line="249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C04D39" w:rsidRDefault="00686694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C04D39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C04D39" w:rsidRDefault="00686694">
            <w:pPr>
              <w:pStyle w:val="TableParagraph"/>
              <w:spacing w:before="37" w:line="240" w:lineRule="auto"/>
              <w:ind w:left="109"/>
            </w:pPr>
            <w:r>
              <w:t>г</w:t>
            </w:r>
          </w:p>
        </w:tc>
        <w:tc>
          <w:tcPr>
            <w:tcW w:w="983" w:type="dxa"/>
          </w:tcPr>
          <w:p w:rsidR="00C04D39" w:rsidRDefault="00686694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C04D39" w:rsidRDefault="00686694">
            <w:pPr>
              <w:pStyle w:val="TableParagraph"/>
              <w:spacing w:before="37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C04D39" w:rsidRDefault="00686694">
            <w:pPr>
              <w:pStyle w:val="TableParagraph"/>
              <w:spacing w:before="37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47" w:lineRule="exact"/>
              <w:ind w:left="227" w:right="205"/>
              <w:jc w:val="center"/>
            </w:pPr>
            <w:r>
              <w:t>В1,</w:t>
            </w:r>
          </w:p>
          <w:p w:rsidR="00C04D39" w:rsidRDefault="00686694">
            <w:pPr>
              <w:pStyle w:val="TableParagraph"/>
              <w:spacing w:before="37" w:line="240" w:lineRule="auto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4"/>
            </w:pPr>
            <w:r>
              <w:t>С, 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47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right="184"/>
              <w:jc w:val="right"/>
            </w:pPr>
            <w:r>
              <w:t>Са, 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8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83" w:right="85"/>
              <w:jc w:val="center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47" w:lineRule="exact"/>
              <w:ind w:left="120"/>
            </w:pPr>
            <w:r>
              <w:t>Fe,</w:t>
            </w:r>
          </w:p>
          <w:p w:rsidR="00C04D39" w:rsidRDefault="00686694">
            <w:pPr>
              <w:pStyle w:val="TableParagraph"/>
              <w:spacing w:before="37" w:line="240" w:lineRule="auto"/>
              <w:ind w:left="120"/>
            </w:pPr>
            <w:r>
              <w:t>мг</w:t>
            </w:r>
          </w:p>
        </w:tc>
      </w:tr>
      <w:tr w:rsidR="00C04D39">
        <w:trPr>
          <w:trHeight w:val="292"/>
        </w:trPr>
        <w:tc>
          <w:tcPr>
            <w:tcW w:w="15386" w:type="dxa"/>
            <w:gridSpan w:val="15"/>
          </w:tcPr>
          <w:p w:rsidR="00C04D39" w:rsidRDefault="00686694">
            <w:pPr>
              <w:pStyle w:val="TableParagraph"/>
              <w:spacing w:before="1" w:line="240" w:lineRule="auto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гречневая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молоч-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жидкая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15" w:type="dxa"/>
          </w:tcPr>
          <w:p w:rsidR="00C04D39" w:rsidRDefault="00686694">
            <w:pPr>
              <w:pStyle w:val="TableParagraph"/>
              <w:spacing w:before="110" w:line="240" w:lineRule="auto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83" w:type="dxa"/>
          </w:tcPr>
          <w:p w:rsidR="00C04D39" w:rsidRDefault="00686694">
            <w:pPr>
              <w:pStyle w:val="TableParagraph"/>
              <w:spacing w:before="110" w:line="240" w:lineRule="auto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10" w:line="240" w:lineRule="auto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129,8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33"/>
              <w:rPr>
                <w:sz w:val="20"/>
              </w:rPr>
            </w:pPr>
            <w:r>
              <w:rPr>
                <w:sz w:val="20"/>
              </w:rPr>
              <w:t>201,9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10" w:line="240" w:lineRule="auto"/>
              <w:ind w:left="231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5" w:type="dxa"/>
          </w:tcPr>
          <w:p w:rsidR="00C04D39" w:rsidRDefault="00686694"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983" w:type="dxa"/>
          </w:tcPr>
          <w:p w:rsidR="00C04D39" w:rsidRDefault="00686694">
            <w:pPr>
              <w:pStyle w:val="TableParagraph"/>
              <w:spacing w:line="210" w:lineRule="exact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15" w:type="dxa"/>
          </w:tcPr>
          <w:p w:rsidR="00C04D39" w:rsidRDefault="00686694"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6,96</w:t>
            </w:r>
          </w:p>
        </w:tc>
        <w:tc>
          <w:tcPr>
            <w:tcW w:w="983" w:type="dxa"/>
          </w:tcPr>
          <w:p w:rsidR="00C04D39" w:rsidRDefault="00686694">
            <w:pPr>
              <w:pStyle w:val="TableParagraph"/>
              <w:spacing w:line="210" w:lineRule="exact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8,85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309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C04D39">
        <w:trPr>
          <w:trHeight w:val="457"/>
        </w:trPr>
        <w:tc>
          <w:tcPr>
            <w:tcW w:w="900" w:type="dxa"/>
          </w:tcPr>
          <w:p w:rsidR="00C04D39" w:rsidRDefault="00686694">
            <w:pPr>
              <w:pStyle w:val="TableParagraph"/>
              <w:spacing w:before="108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28" w:lineRule="exact"/>
              <w:ind w:left="108" w:right="107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08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15" w:type="dxa"/>
          </w:tcPr>
          <w:p w:rsidR="00C04D39" w:rsidRDefault="00686694">
            <w:pPr>
              <w:pStyle w:val="TableParagraph"/>
              <w:spacing w:before="108" w:line="240" w:lineRule="auto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983" w:type="dxa"/>
          </w:tcPr>
          <w:p w:rsidR="00C04D39" w:rsidRDefault="00686694">
            <w:pPr>
              <w:pStyle w:val="TableParagraph"/>
              <w:spacing w:before="108" w:line="240" w:lineRule="auto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08" w:line="240" w:lineRule="auto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08" w:line="240" w:lineRule="auto"/>
              <w:ind w:left="257" w:right="270"/>
              <w:jc w:val="center"/>
              <w:rPr>
                <w:sz w:val="20"/>
              </w:rPr>
            </w:pPr>
            <w:r>
              <w:rPr>
                <w:sz w:val="20"/>
              </w:rPr>
              <w:t>61,14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08" w:line="240" w:lineRule="auto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08" w:line="240" w:lineRule="auto"/>
              <w:ind w:left="77" w:right="8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08" w:line="240" w:lineRule="auto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0,024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08" w:line="240" w:lineRule="auto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08" w:line="240" w:lineRule="auto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152,2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08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124,6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08" w:line="240" w:lineRule="auto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08" w:line="240" w:lineRule="auto"/>
              <w:ind w:left="163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5" w:type="dxa"/>
          </w:tcPr>
          <w:p w:rsidR="00C04D39" w:rsidRDefault="00686694">
            <w:pPr>
              <w:pStyle w:val="TableParagraph"/>
              <w:spacing w:line="210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20,22</w:t>
            </w:r>
          </w:p>
        </w:tc>
        <w:tc>
          <w:tcPr>
            <w:tcW w:w="983" w:type="dxa"/>
          </w:tcPr>
          <w:p w:rsidR="00C04D39" w:rsidRDefault="00686694">
            <w:pPr>
              <w:pStyle w:val="TableParagraph"/>
              <w:spacing w:line="210" w:lineRule="exact"/>
              <w:ind w:left="249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19,75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43,26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287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431,9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3,11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0,072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0,71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493,9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128,7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3,7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5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3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5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87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04D39">
        <w:trPr>
          <w:trHeight w:val="254"/>
        </w:trPr>
        <w:tc>
          <w:tcPr>
            <w:tcW w:w="15386" w:type="dxa"/>
            <w:gridSpan w:val="15"/>
          </w:tcPr>
          <w:p w:rsidR="00C04D39" w:rsidRDefault="00686694">
            <w:pPr>
              <w:pStyle w:val="TableParagraph"/>
              <w:spacing w:before="1" w:line="233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Помидоры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15" w:type="dxa"/>
          </w:tcPr>
          <w:p w:rsidR="00C04D39" w:rsidRDefault="00686694">
            <w:pPr>
              <w:pStyle w:val="TableParagraph"/>
              <w:spacing w:line="210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83" w:type="dxa"/>
          </w:tcPr>
          <w:p w:rsidR="00C04D39" w:rsidRDefault="00686694">
            <w:pPr>
              <w:pStyle w:val="TableParagraph"/>
              <w:spacing w:line="210" w:lineRule="exact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15,15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15,75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Суп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картофельный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ры-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15" w:type="dxa"/>
          </w:tcPr>
          <w:p w:rsidR="00C04D39" w:rsidRDefault="00686694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983" w:type="dxa"/>
          </w:tcPr>
          <w:p w:rsidR="00C04D39" w:rsidRDefault="00686694">
            <w:pPr>
              <w:pStyle w:val="TableParagraph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15,39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11,08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95,80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143,7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Жаркое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по-домашнему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говядины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15" w:type="dxa"/>
          </w:tcPr>
          <w:p w:rsidR="00C04D39" w:rsidRDefault="00686694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983" w:type="dxa"/>
          </w:tcPr>
          <w:p w:rsidR="00C04D39" w:rsidRDefault="00686694">
            <w:pPr>
              <w:pStyle w:val="TableParagraph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337,1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64,86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235,14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C04D39">
        <w:trPr>
          <w:trHeight w:val="688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37" w:lineRule="auto"/>
              <w:ind w:left="108" w:right="87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сухо-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сахара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15" w:type="dxa"/>
          </w:tcPr>
          <w:p w:rsidR="00C04D39" w:rsidRDefault="0068669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3" w:type="dxa"/>
          </w:tcPr>
          <w:p w:rsidR="00C04D39" w:rsidRDefault="0068669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C04D39">
        <w:trPr>
          <w:trHeight w:val="461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ржано-пшенич-</w:t>
            </w:r>
          </w:p>
          <w:p w:rsidR="00C04D39" w:rsidRDefault="00686694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15" w:type="dxa"/>
          </w:tcPr>
          <w:p w:rsidR="00C04D39" w:rsidRDefault="00686694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983" w:type="dxa"/>
          </w:tcPr>
          <w:p w:rsidR="00C04D39" w:rsidRDefault="00686694">
            <w:pPr>
              <w:pStyle w:val="TableParagraph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5" w:type="dxa"/>
          </w:tcPr>
          <w:p w:rsidR="00C04D39" w:rsidRDefault="00686694">
            <w:pPr>
              <w:pStyle w:val="TableParagraph"/>
              <w:spacing w:line="210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24,74</w:t>
            </w:r>
          </w:p>
        </w:tc>
        <w:tc>
          <w:tcPr>
            <w:tcW w:w="983" w:type="dxa"/>
          </w:tcPr>
          <w:p w:rsidR="00C04D39" w:rsidRDefault="00686694">
            <w:pPr>
              <w:pStyle w:val="TableParagraph"/>
              <w:spacing w:line="210" w:lineRule="exact"/>
              <w:ind w:left="249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20,56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69,65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609,96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34,23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0,262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5,36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207,16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447,84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119,95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7,84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5" w:type="dxa"/>
          </w:tcPr>
          <w:p w:rsidR="00C04D39" w:rsidRDefault="00686694">
            <w:pPr>
              <w:pStyle w:val="TableParagraph"/>
              <w:spacing w:line="210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44,96</w:t>
            </w:r>
          </w:p>
        </w:tc>
        <w:tc>
          <w:tcPr>
            <w:tcW w:w="983" w:type="dxa"/>
          </w:tcPr>
          <w:p w:rsidR="00C04D39" w:rsidRDefault="00686694">
            <w:pPr>
              <w:pStyle w:val="TableParagraph"/>
              <w:spacing w:line="210" w:lineRule="exact"/>
              <w:ind w:left="249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40,31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112,91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289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1041,86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37,34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0,334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6,07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757,76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941,74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248,65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11,54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консервиро-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сезону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15" w:type="dxa"/>
          </w:tcPr>
          <w:p w:rsidR="00C04D39" w:rsidRDefault="00686694"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83" w:type="dxa"/>
          </w:tcPr>
          <w:p w:rsidR="00C04D39" w:rsidRDefault="00686694">
            <w:pPr>
              <w:pStyle w:val="TableParagraph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C04D39" w:rsidRDefault="00C04D39">
      <w:pPr>
        <w:rPr>
          <w:sz w:val="20"/>
        </w:rPr>
        <w:sectPr w:rsidR="00C04D39">
          <w:pgSz w:w="16840" w:h="11910" w:orient="landscape"/>
          <w:pgMar w:top="600" w:right="280" w:bottom="280" w:left="460" w:header="720" w:footer="720" w:gutter="0"/>
          <w:cols w:space="720"/>
        </w:sectPr>
      </w:pPr>
    </w:p>
    <w:p w:rsidR="00C04D39" w:rsidRDefault="00686694">
      <w:pPr>
        <w:pStyle w:val="a3"/>
        <w:spacing w:before="61" w:line="276" w:lineRule="auto"/>
        <w:ind w:right="14242"/>
      </w:pPr>
      <w:r>
        <w:lastRenderedPageBreak/>
        <w:t>День: вторник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вторая</w:t>
      </w:r>
    </w:p>
    <w:p w:rsidR="00C04D39" w:rsidRDefault="00686694">
      <w:pPr>
        <w:pStyle w:val="a3"/>
        <w:spacing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C04D39" w:rsidRDefault="00C04D39">
      <w:pPr>
        <w:pStyle w:val="a3"/>
        <w:spacing w:before="9" w:after="1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C04D39">
        <w:trPr>
          <w:trHeight w:val="289"/>
        </w:trPr>
        <w:tc>
          <w:tcPr>
            <w:tcW w:w="90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C04D39" w:rsidRDefault="00686694">
            <w:pPr>
              <w:pStyle w:val="TableParagraph"/>
              <w:spacing w:line="253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C04D39" w:rsidRDefault="00686694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C04D39" w:rsidRDefault="00686694">
            <w:pPr>
              <w:pStyle w:val="TableParagraph"/>
              <w:spacing w:line="253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12" w:right="207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C04D39" w:rsidRDefault="00686694">
            <w:pPr>
              <w:pStyle w:val="TableParagraph"/>
              <w:spacing w:line="253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C04D39" w:rsidRDefault="00686694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C04D39" w:rsidRDefault="00686694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C04D39">
        <w:trPr>
          <w:trHeight w:val="583"/>
        </w:trPr>
        <w:tc>
          <w:tcPr>
            <w:tcW w:w="90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C04D39" w:rsidRDefault="00686694">
            <w:pPr>
              <w:pStyle w:val="TableParagraph"/>
              <w:spacing w:before="38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C04D39" w:rsidRDefault="00686694">
            <w:pPr>
              <w:pStyle w:val="TableParagraph"/>
              <w:spacing w:before="38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C04D39" w:rsidRDefault="00686694">
            <w:pPr>
              <w:pStyle w:val="TableParagraph"/>
              <w:spacing w:before="38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47" w:lineRule="exact"/>
              <w:ind w:left="227" w:right="205"/>
              <w:jc w:val="center"/>
            </w:pPr>
            <w:r>
              <w:t>В1,</w:t>
            </w:r>
          </w:p>
          <w:p w:rsidR="00C04D39" w:rsidRDefault="00686694">
            <w:pPr>
              <w:pStyle w:val="TableParagraph"/>
              <w:spacing w:before="38" w:line="240" w:lineRule="auto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4"/>
            </w:pPr>
            <w:r>
              <w:t>С,мг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47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right="184"/>
              <w:jc w:val="right"/>
            </w:pPr>
            <w:r>
              <w:t>Са, 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8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right="122"/>
              <w:jc w:val="right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47" w:lineRule="exact"/>
              <w:ind w:left="120"/>
            </w:pPr>
            <w:r>
              <w:t>Fe,</w:t>
            </w:r>
          </w:p>
          <w:p w:rsidR="00C04D39" w:rsidRDefault="00686694">
            <w:pPr>
              <w:pStyle w:val="TableParagraph"/>
              <w:spacing w:before="38" w:line="240" w:lineRule="auto"/>
              <w:ind w:left="120"/>
            </w:pPr>
            <w:r>
              <w:t>мг</w:t>
            </w:r>
          </w:p>
        </w:tc>
      </w:tr>
      <w:tr w:rsidR="00C04D39">
        <w:trPr>
          <w:trHeight w:val="290"/>
        </w:trPr>
        <w:tc>
          <w:tcPr>
            <w:tcW w:w="15386" w:type="dxa"/>
            <w:gridSpan w:val="15"/>
          </w:tcPr>
          <w:p w:rsidR="00C04D39" w:rsidRDefault="00686694">
            <w:pPr>
              <w:pStyle w:val="TableParagraph"/>
              <w:spacing w:line="251" w:lineRule="exact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творога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14,58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70" w:right="85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351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0,086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38" w:right="14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122,42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108,22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ксилитом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лимо-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ном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0" w:line="240" w:lineRule="auto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200/15/7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10" w:line="240" w:lineRule="auto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0" w:line="240" w:lineRule="auto"/>
              <w:ind w:left="320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10" w:line="240" w:lineRule="auto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C04D39">
        <w:trPr>
          <w:trHeight w:val="251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132" w:right="1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68" w:right="8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70" w:right="85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0" w:line="240" w:lineRule="auto"/>
              <w:ind w:left="37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8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83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10" w:line="240" w:lineRule="auto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C04D39">
        <w:trPr>
          <w:trHeight w:val="253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2" w:line="222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16,86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2" w:line="222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2" w:line="222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57,56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2" w:line="222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448,76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2" w:line="222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0,134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2" w:line="222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13,52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2" w:line="222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0,086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2" w:line="222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2" w:line="222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150,82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2" w:line="222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141,82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2" w:line="222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56,3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2" w:line="222" w:lineRule="exact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4,2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5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87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04D39">
        <w:trPr>
          <w:trHeight w:val="251"/>
        </w:trPr>
        <w:tc>
          <w:tcPr>
            <w:tcW w:w="15386" w:type="dxa"/>
            <w:gridSpan w:val="15"/>
          </w:tcPr>
          <w:p w:rsidR="00C04D39" w:rsidRDefault="00686694">
            <w:pPr>
              <w:pStyle w:val="TableParagraph"/>
              <w:spacing w:line="232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свеклы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расти-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3,58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174,2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19,06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солью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5,33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19,93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144,43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42,68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137,78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38,25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Печень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говяжья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туше-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соусе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12,81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185,0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5,54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6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2,98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67,53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227,87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13,82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4,82</w:t>
            </w:r>
          </w:p>
        </w:tc>
      </w:tr>
      <w:tr w:rsidR="00C04D39">
        <w:trPr>
          <w:trHeight w:val="461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ячневая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рассыпча-</w:t>
            </w:r>
          </w:p>
          <w:p w:rsidR="00C04D39" w:rsidRDefault="00686694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тая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30,88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182,55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39,2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5,01</w:t>
            </w:r>
          </w:p>
        </w:tc>
      </w:tr>
      <w:tr w:rsidR="00C04D39">
        <w:trPr>
          <w:trHeight w:val="458"/>
        </w:trPr>
        <w:tc>
          <w:tcPr>
            <w:tcW w:w="900" w:type="dxa"/>
          </w:tcPr>
          <w:p w:rsidR="00C04D39" w:rsidRDefault="006866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11.14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Отвар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шиповника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вита-</w:t>
            </w:r>
          </w:p>
          <w:p w:rsidR="00C04D39" w:rsidRDefault="00686694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минизированный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ржано-пшенич-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26,15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90,22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733,94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0,555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91,95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5,8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352,01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723,65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100,03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14,5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43,01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147,78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1182,7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0,689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105,47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5,886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6,76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502,83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865,47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156,33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18,7</w:t>
            </w:r>
          </w:p>
        </w:tc>
      </w:tr>
    </w:tbl>
    <w:p w:rsidR="00C04D39" w:rsidRDefault="00C04D39">
      <w:pPr>
        <w:spacing w:line="210" w:lineRule="exact"/>
        <w:jc w:val="right"/>
        <w:rPr>
          <w:sz w:val="20"/>
        </w:rPr>
        <w:sectPr w:rsidR="00C04D39">
          <w:pgSz w:w="16840" w:h="11910" w:orient="landscape"/>
          <w:pgMar w:top="980" w:right="280" w:bottom="280" w:left="460" w:header="720" w:footer="720" w:gutter="0"/>
          <w:cols w:space="720"/>
        </w:sectPr>
      </w:pPr>
    </w:p>
    <w:p w:rsidR="00C04D39" w:rsidRDefault="00686694">
      <w:pPr>
        <w:pStyle w:val="a3"/>
        <w:spacing w:before="61"/>
      </w:pPr>
      <w:r>
        <w:lastRenderedPageBreak/>
        <w:t>День:</w:t>
      </w:r>
      <w:r>
        <w:rPr>
          <w:spacing w:val="-3"/>
        </w:rPr>
        <w:t xml:space="preserve"> </w:t>
      </w:r>
      <w:r>
        <w:t>среда</w:t>
      </w:r>
    </w:p>
    <w:p w:rsidR="00C04D39" w:rsidRDefault="00686694">
      <w:pPr>
        <w:pStyle w:val="a3"/>
        <w:spacing w:before="38"/>
      </w:pPr>
      <w:r>
        <w:t>Неделя:</w:t>
      </w:r>
      <w:r>
        <w:rPr>
          <w:spacing w:val="-1"/>
        </w:rPr>
        <w:t xml:space="preserve"> </w:t>
      </w:r>
      <w:r>
        <w:t>вторая</w:t>
      </w:r>
    </w:p>
    <w:p w:rsidR="00C04D39" w:rsidRDefault="00686694">
      <w:pPr>
        <w:pStyle w:val="a3"/>
        <w:spacing w:before="37"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C04D39" w:rsidRDefault="00C04D39">
      <w:pPr>
        <w:pStyle w:val="a3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C04D39">
        <w:trPr>
          <w:trHeight w:val="289"/>
        </w:trPr>
        <w:tc>
          <w:tcPr>
            <w:tcW w:w="90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C04D39" w:rsidRDefault="00686694">
            <w:pPr>
              <w:pStyle w:val="TableParagraph"/>
              <w:spacing w:line="253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C04D39" w:rsidRDefault="00686694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C04D39" w:rsidRDefault="00686694">
            <w:pPr>
              <w:pStyle w:val="TableParagraph"/>
              <w:spacing w:line="253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12" w:right="207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C04D39" w:rsidRDefault="00686694">
            <w:pPr>
              <w:pStyle w:val="TableParagraph"/>
              <w:spacing w:line="253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C04D39" w:rsidRDefault="00686694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C04D39" w:rsidRDefault="00686694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C04D39">
        <w:trPr>
          <w:trHeight w:val="583"/>
        </w:trPr>
        <w:tc>
          <w:tcPr>
            <w:tcW w:w="90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C04D39" w:rsidRDefault="00686694">
            <w:pPr>
              <w:pStyle w:val="TableParagraph"/>
              <w:spacing w:before="38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C04D39" w:rsidRDefault="00686694">
            <w:pPr>
              <w:pStyle w:val="TableParagraph"/>
              <w:spacing w:before="38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C04D39" w:rsidRDefault="00686694">
            <w:pPr>
              <w:pStyle w:val="TableParagraph"/>
              <w:spacing w:before="38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47" w:lineRule="exact"/>
              <w:ind w:left="227" w:right="205"/>
              <w:jc w:val="center"/>
            </w:pPr>
            <w:r>
              <w:t>В1,</w:t>
            </w:r>
          </w:p>
          <w:p w:rsidR="00C04D39" w:rsidRDefault="00686694">
            <w:pPr>
              <w:pStyle w:val="TableParagraph"/>
              <w:spacing w:before="38" w:line="240" w:lineRule="auto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01" w:right="80"/>
              <w:jc w:val="center"/>
            </w:pPr>
            <w:r>
              <w:t>С,</w:t>
            </w:r>
          </w:p>
          <w:p w:rsidR="00C04D39" w:rsidRDefault="00686694">
            <w:pPr>
              <w:pStyle w:val="TableParagraph"/>
              <w:spacing w:before="38" w:line="240" w:lineRule="auto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47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right="184"/>
              <w:jc w:val="right"/>
            </w:pPr>
            <w:r>
              <w:t>Са, 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8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83" w:right="85"/>
              <w:jc w:val="center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47" w:lineRule="exact"/>
              <w:ind w:left="120"/>
            </w:pPr>
            <w:r>
              <w:t>Fe,</w:t>
            </w:r>
          </w:p>
          <w:p w:rsidR="00C04D39" w:rsidRDefault="00686694">
            <w:pPr>
              <w:pStyle w:val="TableParagraph"/>
              <w:spacing w:before="38" w:line="240" w:lineRule="auto"/>
              <w:ind w:left="120"/>
            </w:pPr>
            <w:r>
              <w:t>мг</w:t>
            </w:r>
          </w:p>
        </w:tc>
      </w:tr>
      <w:tr w:rsidR="00C04D39">
        <w:trPr>
          <w:trHeight w:val="290"/>
        </w:trPr>
        <w:tc>
          <w:tcPr>
            <w:tcW w:w="15386" w:type="dxa"/>
            <w:gridSpan w:val="15"/>
          </w:tcPr>
          <w:p w:rsidR="00C04D39" w:rsidRDefault="00686694">
            <w:pPr>
              <w:pStyle w:val="TableParagraph"/>
              <w:spacing w:line="251" w:lineRule="exact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Рыба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припущенная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68" w:right="85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70" w:right="85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122,2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77" w:right="85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64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28,87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200,11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3,08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19,13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109,73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0,033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36,25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76,95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26,70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11.11а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молоком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0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66" w:right="8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68" w:right="8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70" w:right="85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10" w:line="240" w:lineRule="auto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0" w:line="240" w:lineRule="auto"/>
              <w:ind w:left="192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77" w:right="85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64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66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67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10" w:line="240" w:lineRule="auto"/>
              <w:ind w:left="214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ржано-пшенич-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11,67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52,12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396,65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7,97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0,093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146,72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391,56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78,4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3,85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5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87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04D39">
        <w:trPr>
          <w:trHeight w:val="251"/>
        </w:trPr>
        <w:tc>
          <w:tcPr>
            <w:tcW w:w="15386" w:type="dxa"/>
            <w:gridSpan w:val="15"/>
          </w:tcPr>
          <w:p w:rsidR="00C04D39" w:rsidRDefault="00686694">
            <w:pPr>
              <w:pStyle w:val="TableParagraph"/>
              <w:spacing w:line="232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поми-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огурцов 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0" w:line="240" w:lineRule="auto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10" w:line="240" w:lineRule="auto"/>
              <w:ind w:left="407"/>
              <w:rPr>
                <w:sz w:val="20"/>
              </w:rPr>
            </w:pPr>
            <w:r>
              <w:rPr>
                <w:sz w:val="20"/>
              </w:rPr>
              <w:t>42,36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5,66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33"/>
              <w:rPr>
                <w:sz w:val="20"/>
              </w:rPr>
            </w:pPr>
            <w:r>
              <w:rPr>
                <w:sz w:val="20"/>
              </w:rPr>
              <w:t>18,06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10" w:line="240" w:lineRule="auto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 w:rsidR="00C04D39">
        <w:trPr>
          <w:trHeight w:val="69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1.4а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40" w:lineRule="auto"/>
              <w:ind w:left="108" w:right="346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овсяный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шинкованными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ово-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щами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25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07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63,8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283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35,9</w:t>
            </w:r>
          </w:p>
        </w:tc>
        <w:tc>
          <w:tcPr>
            <w:tcW w:w="687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Тефтели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мясные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310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C04D39">
        <w:trPr>
          <w:trHeight w:val="458"/>
        </w:trPr>
        <w:tc>
          <w:tcPr>
            <w:tcW w:w="900" w:type="dxa"/>
          </w:tcPr>
          <w:p w:rsidR="00C04D39" w:rsidRDefault="00686694">
            <w:pPr>
              <w:pStyle w:val="TableParagraph"/>
              <w:spacing w:before="11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6.5а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28" w:lineRule="exact"/>
              <w:ind w:left="108" w:right="415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гречневая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сыпчатая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1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1" w:line="240" w:lineRule="auto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1" w:line="240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1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11" w:line="240" w:lineRule="auto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1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1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1"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1" w:line="240" w:lineRule="auto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1" w:line="240" w:lineRule="auto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129,8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1" w:line="240" w:lineRule="auto"/>
              <w:ind w:left="233"/>
              <w:rPr>
                <w:sz w:val="20"/>
              </w:rPr>
            </w:pPr>
            <w:r>
              <w:rPr>
                <w:sz w:val="20"/>
              </w:rPr>
              <w:t>201,9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1" w:line="240" w:lineRule="auto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11" w:line="240" w:lineRule="auto"/>
              <w:ind w:left="231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11.16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морковный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(кон-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сервы)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10" w:line="240" w:lineRule="auto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0" w:line="240" w:lineRule="auto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67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10" w:line="240" w:lineRule="auto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ржано-пшенич-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10" w:line="240" w:lineRule="auto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33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10" w:line="240" w:lineRule="auto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23,14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86,16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646,32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34,46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0,501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281,6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507,36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185,9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6,8</w:t>
            </w:r>
          </w:p>
        </w:tc>
      </w:tr>
      <w:tr w:rsidR="00C04D39">
        <w:trPr>
          <w:trHeight w:val="244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7" w:line="217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7" w:line="217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34,81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7" w:line="217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138,28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7" w:line="217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1042,97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7" w:line="217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7" w:line="217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42,43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7" w:line="217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0,594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7" w:line="217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2,73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7" w:line="217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428,32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" w:line="223" w:lineRule="exact"/>
              <w:ind w:right="14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898,92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7" w:line="217" w:lineRule="exact"/>
              <w:ind w:left="10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264,3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7" w:line="217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10,65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консервиро-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сезону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C04D39" w:rsidRDefault="00C04D39">
      <w:pPr>
        <w:rPr>
          <w:sz w:val="20"/>
        </w:rPr>
        <w:sectPr w:rsidR="00C04D39">
          <w:pgSz w:w="16840" w:h="11910" w:orient="landscape"/>
          <w:pgMar w:top="980" w:right="280" w:bottom="280" w:left="460" w:header="720" w:footer="720" w:gutter="0"/>
          <w:cols w:space="720"/>
        </w:sectPr>
      </w:pPr>
    </w:p>
    <w:p w:rsidR="00C04D39" w:rsidRDefault="00686694">
      <w:pPr>
        <w:pStyle w:val="a3"/>
        <w:spacing w:before="70" w:line="276" w:lineRule="auto"/>
        <w:ind w:right="14242"/>
      </w:pPr>
      <w:r>
        <w:lastRenderedPageBreak/>
        <w:t>День: четверг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вторая</w:t>
      </w:r>
    </w:p>
    <w:p w:rsidR="00C04D39" w:rsidRDefault="00686694">
      <w:pPr>
        <w:pStyle w:val="a3"/>
        <w:spacing w:before="1"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C04D39" w:rsidRDefault="00C04D39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44"/>
        <w:gridCol w:w="935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C04D39">
        <w:trPr>
          <w:trHeight w:val="292"/>
        </w:trPr>
        <w:tc>
          <w:tcPr>
            <w:tcW w:w="900" w:type="dxa"/>
            <w:vMerge w:val="restart"/>
          </w:tcPr>
          <w:p w:rsidR="00C04D39" w:rsidRDefault="00686694">
            <w:pPr>
              <w:pStyle w:val="TableParagraph"/>
              <w:spacing w:line="247" w:lineRule="exact"/>
              <w:ind w:left="107"/>
            </w:pPr>
            <w:r>
              <w:t>№</w:t>
            </w:r>
          </w:p>
          <w:p w:rsidR="00C04D39" w:rsidRDefault="00686694">
            <w:pPr>
              <w:pStyle w:val="TableParagraph"/>
              <w:spacing w:before="2" w:line="290" w:lineRule="atLeast"/>
              <w:ind w:left="107" w:right="148"/>
            </w:pPr>
            <w:r>
              <w:t>рецеп-</w:t>
            </w:r>
            <w:r>
              <w:rPr>
                <w:spacing w:val="-52"/>
              </w:rPr>
              <w:t xml:space="preserve"> </w:t>
            </w:r>
            <w:r>
              <w:t>туры</w:t>
            </w:r>
          </w:p>
        </w:tc>
        <w:tc>
          <w:tcPr>
            <w:tcW w:w="2289" w:type="dxa"/>
            <w:vMerge w:val="restart"/>
          </w:tcPr>
          <w:p w:rsidR="00C04D39" w:rsidRDefault="00686694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44" w:type="dxa"/>
            <w:vMerge w:val="restart"/>
          </w:tcPr>
          <w:p w:rsidR="00C04D39" w:rsidRDefault="00686694">
            <w:pPr>
              <w:pStyle w:val="TableParagraph"/>
              <w:spacing w:line="247" w:lineRule="exact"/>
              <w:ind w:left="108"/>
            </w:pPr>
            <w:r>
              <w:t>масса</w:t>
            </w:r>
          </w:p>
          <w:p w:rsidR="00C04D39" w:rsidRDefault="00686694">
            <w:pPr>
              <w:pStyle w:val="TableParagraph"/>
              <w:spacing w:before="2" w:line="290" w:lineRule="atLeast"/>
              <w:ind w:left="108" w:right="160"/>
            </w:pPr>
            <w:r>
              <w:t>порции,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2733" w:type="dxa"/>
            <w:gridSpan w:val="3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C04D39" w:rsidRDefault="00686694">
            <w:pPr>
              <w:pStyle w:val="TableParagraph"/>
              <w:spacing w:line="247" w:lineRule="exact"/>
              <w:ind w:left="112"/>
            </w:pPr>
            <w:r>
              <w:t>энерг.</w:t>
            </w:r>
          </w:p>
          <w:p w:rsidR="00C04D39" w:rsidRDefault="00686694">
            <w:pPr>
              <w:pStyle w:val="TableParagraph"/>
              <w:spacing w:before="2" w:line="290" w:lineRule="atLeas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r>
              <w:t>ккал</w:t>
            </w:r>
          </w:p>
        </w:tc>
        <w:tc>
          <w:tcPr>
            <w:tcW w:w="3777" w:type="dxa"/>
            <w:gridSpan w:val="4"/>
          </w:tcPr>
          <w:p w:rsidR="00C04D39" w:rsidRDefault="00686694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C04D39" w:rsidRDefault="00686694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C04D39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C04D39" w:rsidRDefault="00686694">
            <w:pPr>
              <w:pStyle w:val="TableParagraph"/>
              <w:spacing w:before="37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C04D39" w:rsidRDefault="00686694">
            <w:pPr>
              <w:pStyle w:val="TableParagraph"/>
              <w:spacing w:before="37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C04D39" w:rsidRDefault="00686694">
            <w:pPr>
              <w:pStyle w:val="TableParagraph"/>
              <w:spacing w:before="37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47" w:lineRule="exact"/>
              <w:ind w:left="227" w:right="205"/>
              <w:jc w:val="center"/>
            </w:pPr>
            <w:r>
              <w:t>В1,</w:t>
            </w:r>
          </w:p>
          <w:p w:rsidR="00C04D39" w:rsidRDefault="00686694">
            <w:pPr>
              <w:pStyle w:val="TableParagraph"/>
              <w:spacing w:before="37" w:line="240" w:lineRule="auto"/>
              <w:ind w:left="226" w:right="205"/>
              <w:jc w:val="center"/>
            </w:pP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01" w:right="80"/>
              <w:jc w:val="center"/>
            </w:pPr>
            <w:r>
              <w:t>С,</w:t>
            </w:r>
          </w:p>
          <w:p w:rsidR="00C04D39" w:rsidRDefault="00686694">
            <w:pPr>
              <w:pStyle w:val="TableParagraph"/>
              <w:spacing w:before="37" w:line="240" w:lineRule="auto"/>
              <w:ind w:left="101" w:right="80"/>
              <w:jc w:val="center"/>
            </w:pP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right="181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47" w:lineRule="exact"/>
              <w:ind w:left="222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01" w:right="70"/>
              <w:jc w:val="center"/>
            </w:pPr>
            <w:r>
              <w:t>Са, 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01" w:right="70"/>
              <w:jc w:val="center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01" w:right="68"/>
              <w:jc w:val="center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47" w:lineRule="exact"/>
              <w:ind w:left="219"/>
            </w:pPr>
            <w:r>
              <w:t>Fe,</w:t>
            </w:r>
          </w:p>
          <w:p w:rsidR="00C04D39" w:rsidRDefault="00686694">
            <w:pPr>
              <w:pStyle w:val="TableParagraph"/>
              <w:spacing w:before="37" w:line="240" w:lineRule="auto"/>
              <w:ind w:left="240"/>
            </w:pPr>
            <w:r>
              <w:t>мг</w:t>
            </w:r>
          </w:p>
        </w:tc>
      </w:tr>
      <w:tr w:rsidR="00C04D39">
        <w:trPr>
          <w:trHeight w:val="292"/>
        </w:trPr>
        <w:tc>
          <w:tcPr>
            <w:tcW w:w="15386" w:type="dxa"/>
            <w:gridSpan w:val="15"/>
          </w:tcPr>
          <w:p w:rsidR="00C04D39" w:rsidRDefault="00686694">
            <w:pPr>
              <w:pStyle w:val="TableParagraph"/>
              <w:spacing w:line="251" w:lineRule="exact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C04D39">
        <w:trPr>
          <w:trHeight w:val="688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вязкая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молочная</w:t>
            </w:r>
          </w:p>
          <w:p w:rsidR="00C04D39" w:rsidRDefault="00686694">
            <w:pPr>
              <w:pStyle w:val="TableParagraph"/>
              <w:spacing w:line="228" w:lineRule="exact"/>
              <w:ind w:left="108" w:right="135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овсяной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</w:t>
            </w:r>
          </w:p>
        </w:tc>
        <w:tc>
          <w:tcPr>
            <w:tcW w:w="1044" w:type="dxa"/>
          </w:tcPr>
          <w:p w:rsidR="00C04D39" w:rsidRDefault="00C04D39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04D39" w:rsidRDefault="00686694">
            <w:pPr>
              <w:pStyle w:val="TableParagraph"/>
              <w:spacing w:line="240" w:lineRule="auto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35" w:type="dxa"/>
          </w:tcPr>
          <w:p w:rsidR="00C04D39" w:rsidRDefault="00686694"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90,4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13,44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40,16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0,0548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158,65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264,86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72,05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ксилитом</w:t>
            </w:r>
          </w:p>
        </w:tc>
        <w:tc>
          <w:tcPr>
            <w:tcW w:w="1044" w:type="dxa"/>
          </w:tcPr>
          <w:p w:rsidR="00C04D39" w:rsidRDefault="00686694">
            <w:pPr>
              <w:pStyle w:val="TableParagraph"/>
              <w:spacing w:line="210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200/15</w:t>
            </w:r>
          </w:p>
        </w:tc>
        <w:tc>
          <w:tcPr>
            <w:tcW w:w="935" w:type="dxa"/>
          </w:tcPr>
          <w:p w:rsidR="00C04D39" w:rsidRDefault="00686694">
            <w:pPr>
              <w:pStyle w:val="TableParagraph"/>
              <w:spacing w:line="210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44" w:type="dxa"/>
          </w:tcPr>
          <w:p w:rsidR="00C04D39" w:rsidRDefault="00686694">
            <w:pPr>
              <w:pStyle w:val="TableParagraph"/>
              <w:spacing w:line="210" w:lineRule="exact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35" w:type="dxa"/>
          </w:tcPr>
          <w:p w:rsidR="00C04D39" w:rsidRDefault="00686694">
            <w:pPr>
              <w:pStyle w:val="TableParagraph"/>
              <w:spacing w:line="210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44" w:type="dxa"/>
          </w:tcPr>
          <w:p w:rsidR="00C04D39" w:rsidRDefault="00686694">
            <w:pPr>
              <w:pStyle w:val="TableParagraph"/>
              <w:ind w:left="192" w:right="21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35" w:type="dxa"/>
          </w:tcPr>
          <w:p w:rsidR="00C04D39" w:rsidRDefault="00686694">
            <w:pPr>
              <w:pStyle w:val="TableParagraph"/>
              <w:ind w:left="324" w:right="31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04D39">
        <w:trPr>
          <w:trHeight w:val="304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44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5" w:type="dxa"/>
          </w:tcPr>
          <w:p w:rsidR="00C04D39" w:rsidRDefault="00686694">
            <w:pPr>
              <w:pStyle w:val="TableParagraph"/>
              <w:spacing w:before="36" w:line="240" w:lineRule="auto"/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93,55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36" w:line="240" w:lineRule="auto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14,16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36" w:line="240" w:lineRule="auto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85,82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36" w:line="240" w:lineRule="auto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520,76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36" w:line="240" w:lineRule="auto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36" w:line="240" w:lineRule="auto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10,99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36" w:line="240" w:lineRule="auto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0,0548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36" w:line="240" w:lineRule="auto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1,39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36" w:line="240" w:lineRule="auto"/>
              <w:ind w:left="101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182,35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36" w:line="240" w:lineRule="auto"/>
              <w:ind w:left="101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313,06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36" w:line="240" w:lineRule="auto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122,05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36" w:line="240" w:lineRule="auto"/>
              <w:ind w:left="16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3,19</w:t>
            </w:r>
          </w:p>
        </w:tc>
      </w:tr>
      <w:tr w:rsidR="00C04D39">
        <w:trPr>
          <w:trHeight w:val="508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44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5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9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79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7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4D39">
        <w:trPr>
          <w:trHeight w:val="251"/>
        </w:trPr>
        <w:tc>
          <w:tcPr>
            <w:tcW w:w="15386" w:type="dxa"/>
            <w:gridSpan w:val="15"/>
          </w:tcPr>
          <w:p w:rsidR="00C04D39" w:rsidRDefault="00686694">
            <w:pPr>
              <w:pStyle w:val="TableParagraph"/>
              <w:spacing w:line="232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сельдью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зеленым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луком</w:t>
            </w:r>
          </w:p>
        </w:tc>
        <w:tc>
          <w:tcPr>
            <w:tcW w:w="1044" w:type="dxa"/>
          </w:tcPr>
          <w:p w:rsidR="00C04D39" w:rsidRDefault="00686694">
            <w:pPr>
              <w:pStyle w:val="TableParagraph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35" w:type="dxa"/>
          </w:tcPr>
          <w:p w:rsidR="00C04D39" w:rsidRDefault="00686694">
            <w:pPr>
              <w:pStyle w:val="TableParagraph"/>
              <w:ind w:left="324" w:right="31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Рассольник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ленинград-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44" w:type="dxa"/>
          </w:tcPr>
          <w:p w:rsidR="00C04D39" w:rsidRDefault="00686694">
            <w:pPr>
              <w:pStyle w:val="TableParagraph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35" w:type="dxa"/>
          </w:tcPr>
          <w:p w:rsidR="00C04D39" w:rsidRDefault="00686694">
            <w:pPr>
              <w:pStyle w:val="TableParagraph"/>
              <w:ind w:left="324" w:right="31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107,29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Котлеты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рыбные</w:t>
            </w:r>
          </w:p>
        </w:tc>
        <w:tc>
          <w:tcPr>
            <w:tcW w:w="1044" w:type="dxa"/>
          </w:tcPr>
          <w:p w:rsidR="00C04D39" w:rsidRDefault="00686694">
            <w:pPr>
              <w:pStyle w:val="TableParagraph"/>
              <w:spacing w:line="210" w:lineRule="exact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35" w:type="dxa"/>
          </w:tcPr>
          <w:p w:rsidR="00C04D39" w:rsidRDefault="00686694">
            <w:pPr>
              <w:pStyle w:val="TableParagraph"/>
              <w:spacing w:line="210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93,1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240,5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04D39">
        <w:trPr>
          <w:trHeight w:val="465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гороха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мас-</w:t>
            </w:r>
          </w:p>
          <w:p w:rsidR="00C04D39" w:rsidRDefault="0068669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лом</w:t>
            </w:r>
          </w:p>
        </w:tc>
        <w:tc>
          <w:tcPr>
            <w:tcW w:w="1044" w:type="dxa"/>
          </w:tcPr>
          <w:p w:rsidR="00C04D39" w:rsidRDefault="00686694">
            <w:pPr>
              <w:pStyle w:val="TableParagraph"/>
              <w:spacing w:before="113" w:line="240" w:lineRule="auto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35" w:type="dxa"/>
          </w:tcPr>
          <w:p w:rsidR="00C04D39" w:rsidRDefault="00686694">
            <w:pPr>
              <w:pStyle w:val="TableParagraph"/>
              <w:spacing w:before="113" w:line="240" w:lineRule="auto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12,99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6,53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33,36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28" w:lineRule="exact"/>
              <w:ind w:left="359"/>
              <w:rPr>
                <w:sz w:val="20"/>
              </w:rPr>
            </w:pPr>
            <w:r>
              <w:rPr>
                <w:sz w:val="20"/>
              </w:rPr>
              <w:t>244,13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28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28" w:lineRule="exact"/>
              <w:ind w:left="282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90,20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202,93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58,76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28" w:lineRule="exact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4,47</w:t>
            </w:r>
          </w:p>
        </w:tc>
      </w:tr>
      <w:tr w:rsidR="00C04D39">
        <w:trPr>
          <w:trHeight w:val="688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37" w:lineRule="auto"/>
              <w:ind w:left="108" w:right="86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сухо-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сахара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таминизированный</w:t>
            </w:r>
          </w:p>
        </w:tc>
        <w:tc>
          <w:tcPr>
            <w:tcW w:w="1044" w:type="dxa"/>
          </w:tcPr>
          <w:p w:rsidR="00C04D39" w:rsidRDefault="00686694">
            <w:pPr>
              <w:pStyle w:val="TableParagraph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35" w:type="dxa"/>
          </w:tcPr>
          <w:p w:rsidR="00C04D39" w:rsidRDefault="00686694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9" w:right="26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ржано-пшенич-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ный</w:t>
            </w:r>
          </w:p>
        </w:tc>
        <w:tc>
          <w:tcPr>
            <w:tcW w:w="1044" w:type="dxa"/>
          </w:tcPr>
          <w:p w:rsidR="00C04D39" w:rsidRDefault="00686694">
            <w:pPr>
              <w:pStyle w:val="TableParagraph"/>
              <w:ind w:left="223" w:right="20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35" w:type="dxa"/>
          </w:tcPr>
          <w:p w:rsidR="00C04D39" w:rsidRDefault="00686694"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C04D39">
        <w:trPr>
          <w:trHeight w:val="465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44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5" w:type="dxa"/>
          </w:tcPr>
          <w:p w:rsidR="00C04D39" w:rsidRDefault="00686694">
            <w:pPr>
              <w:pStyle w:val="TableParagraph"/>
              <w:spacing w:before="118" w:line="240" w:lineRule="auto"/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31,33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8" w:line="240" w:lineRule="auto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22,07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8" w:line="240" w:lineRule="auto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91,52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18" w:line="240" w:lineRule="auto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682,78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8" w:line="240" w:lineRule="auto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8" w:line="240" w:lineRule="auto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8" w:line="240" w:lineRule="auto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0,242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8" w:line="240" w:lineRule="auto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4,06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8" w:line="240" w:lineRule="auto"/>
              <w:ind w:left="101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272,8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8" w:line="240" w:lineRule="auto"/>
              <w:ind w:left="101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579,63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8" w:line="240" w:lineRule="auto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167,86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18" w:line="240" w:lineRule="auto"/>
              <w:ind w:left="16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7,81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44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5" w:type="dxa"/>
          </w:tcPr>
          <w:p w:rsidR="00C04D39" w:rsidRDefault="00686694">
            <w:pPr>
              <w:pStyle w:val="TableParagraph"/>
              <w:spacing w:line="210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124,88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36,23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177,34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1203,54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1,16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22,59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0,2968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5,45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455,15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892,69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289,91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left="16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</w:tbl>
    <w:p w:rsidR="00C04D39" w:rsidRDefault="00C04D39">
      <w:pPr>
        <w:spacing w:line="210" w:lineRule="exact"/>
        <w:jc w:val="center"/>
        <w:rPr>
          <w:sz w:val="20"/>
        </w:rPr>
        <w:sectPr w:rsidR="00C04D39">
          <w:pgSz w:w="16840" w:h="11910" w:orient="landscape"/>
          <w:pgMar w:top="520" w:right="280" w:bottom="280" w:left="460" w:header="720" w:footer="720" w:gutter="0"/>
          <w:cols w:space="720"/>
        </w:sectPr>
      </w:pPr>
    </w:p>
    <w:p w:rsidR="00C04D39" w:rsidRDefault="00686694">
      <w:pPr>
        <w:pStyle w:val="a3"/>
        <w:spacing w:before="69" w:line="276" w:lineRule="auto"/>
        <w:ind w:right="14242"/>
      </w:pPr>
      <w:r>
        <w:lastRenderedPageBreak/>
        <w:t>День: пятница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вторая</w:t>
      </w:r>
    </w:p>
    <w:p w:rsidR="00C04D39" w:rsidRDefault="00686694">
      <w:pPr>
        <w:pStyle w:val="a3"/>
        <w:spacing w:before="1"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C04D39" w:rsidRDefault="00C04D39">
      <w:pPr>
        <w:pStyle w:val="a3"/>
        <w:spacing w:before="8" w:after="1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C04D39">
        <w:trPr>
          <w:trHeight w:val="292"/>
        </w:trPr>
        <w:tc>
          <w:tcPr>
            <w:tcW w:w="90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C04D39" w:rsidRDefault="00686694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C04D39" w:rsidRDefault="00686694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C04D39" w:rsidRDefault="00686694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C04D39" w:rsidRDefault="00686694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C04D39" w:rsidRDefault="00686694">
            <w:pPr>
              <w:pStyle w:val="TableParagraph"/>
              <w:spacing w:line="276" w:lineRule="auto"/>
              <w:ind w:left="112" w:right="207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C04D39" w:rsidRDefault="00686694">
            <w:pPr>
              <w:pStyle w:val="TableParagraph"/>
              <w:spacing w:line="252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C04D39" w:rsidRDefault="00686694">
            <w:pPr>
              <w:pStyle w:val="TableParagraph"/>
              <w:spacing w:line="249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C04D39" w:rsidRDefault="00686694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C04D39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C04D39" w:rsidRDefault="00686694">
            <w:pPr>
              <w:pStyle w:val="TableParagraph"/>
              <w:spacing w:before="37" w:line="240" w:lineRule="auto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C04D39" w:rsidRDefault="00686694">
            <w:pPr>
              <w:pStyle w:val="TableParagraph"/>
              <w:spacing w:before="37" w:line="240" w:lineRule="auto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C04D39" w:rsidRDefault="00686694">
            <w:pPr>
              <w:pStyle w:val="TableParagraph"/>
              <w:spacing w:before="37" w:line="240" w:lineRule="auto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C04D39" w:rsidRDefault="00C04D3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47" w:lineRule="exact"/>
              <w:ind w:left="228" w:right="205"/>
              <w:jc w:val="center"/>
            </w:pPr>
            <w:r>
              <w:t>В1,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01" w:right="78"/>
              <w:jc w:val="center"/>
            </w:pPr>
            <w:r>
              <w:t>С,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right="272"/>
              <w:jc w:val="right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47" w:lineRule="exact"/>
              <w:ind w:right="295"/>
              <w:jc w:val="right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7"/>
            </w:pPr>
            <w:r>
              <w:t>Са, 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118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47" w:lineRule="exact"/>
              <w:ind w:left="83" w:right="85"/>
              <w:jc w:val="center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47" w:lineRule="exact"/>
              <w:ind w:left="120"/>
            </w:pPr>
            <w:r>
              <w:t>Fe,</w:t>
            </w:r>
          </w:p>
          <w:p w:rsidR="00C04D39" w:rsidRDefault="00686694">
            <w:pPr>
              <w:pStyle w:val="TableParagraph"/>
              <w:spacing w:before="37" w:line="240" w:lineRule="auto"/>
              <w:ind w:left="120"/>
            </w:pPr>
            <w:r>
              <w:t>мг</w:t>
            </w:r>
          </w:p>
        </w:tc>
      </w:tr>
      <w:tr w:rsidR="00C04D39">
        <w:trPr>
          <w:trHeight w:val="292"/>
        </w:trPr>
        <w:tc>
          <w:tcPr>
            <w:tcW w:w="15386" w:type="dxa"/>
            <w:gridSpan w:val="15"/>
          </w:tcPr>
          <w:p w:rsidR="00C04D39" w:rsidRDefault="00686694">
            <w:pPr>
              <w:pStyle w:val="TableParagraph"/>
              <w:spacing w:before="1" w:line="240" w:lineRule="auto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C04D39">
        <w:trPr>
          <w:trHeight w:val="479"/>
        </w:trPr>
        <w:tc>
          <w:tcPr>
            <w:tcW w:w="900" w:type="dxa"/>
          </w:tcPr>
          <w:p w:rsidR="00C04D39" w:rsidRDefault="006866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40" w:lineRule="auto"/>
              <w:ind w:left="108" w:right="254"/>
              <w:rPr>
                <w:sz w:val="20"/>
              </w:rPr>
            </w:pPr>
            <w:r>
              <w:rPr>
                <w:sz w:val="20"/>
              </w:rPr>
              <w:t>Зразы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рубленые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вядины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9" w:line="240" w:lineRule="auto"/>
              <w:ind w:left="93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9,56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" w:line="240" w:lineRule="auto"/>
              <w:ind w:right="2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" w:line="240" w:lineRule="auto"/>
              <w:ind w:left="97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12,5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" w:line="240" w:lineRule="auto"/>
              <w:ind w:left="285" w:right="2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199,84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0,105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C04D39">
        <w:trPr>
          <w:trHeight w:val="465"/>
        </w:trPr>
        <w:tc>
          <w:tcPr>
            <w:tcW w:w="900" w:type="dxa"/>
          </w:tcPr>
          <w:p w:rsidR="00C04D39" w:rsidRDefault="006866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8.20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Икра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кабачков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28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109,0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136,7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79,1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C04D39">
        <w:trPr>
          <w:trHeight w:val="465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30" w:lineRule="exact"/>
              <w:ind w:left="108" w:right="165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напиток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before="113" w:line="240" w:lineRule="auto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3,97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28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3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3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3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3" w:line="240" w:lineRule="auto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3" w:line="240" w:lineRule="auto"/>
              <w:ind w:left="220"/>
              <w:rPr>
                <w:sz w:val="20"/>
              </w:rPr>
            </w:pPr>
            <w:r>
              <w:rPr>
                <w:sz w:val="20"/>
              </w:rPr>
              <w:t>125,78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3" w:line="240" w:lineRule="auto"/>
              <w:ind w:left="83" w:right="8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3" w:line="240" w:lineRule="auto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13" w:line="240" w:lineRule="auto"/>
              <w:ind w:left="128" w:right="126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46,76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C04D39">
        <w:trPr>
          <w:trHeight w:val="463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28" w:lineRule="exact"/>
              <w:ind w:left="108" w:right="131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28" w:lineRule="exact"/>
              <w:ind w:left="101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28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17,11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17,68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62,36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289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477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0,125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269,38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369,3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146,5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left="16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5,62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5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87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04D39">
        <w:trPr>
          <w:trHeight w:val="254"/>
        </w:trPr>
        <w:tc>
          <w:tcPr>
            <w:tcW w:w="15386" w:type="dxa"/>
            <w:gridSpan w:val="15"/>
          </w:tcPr>
          <w:p w:rsidR="00C04D39" w:rsidRDefault="00686694">
            <w:pPr>
              <w:pStyle w:val="TableParagraph"/>
              <w:spacing w:line="234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огур-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цов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3,61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10" w:line="240" w:lineRule="auto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39,93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0" w:line="240" w:lineRule="auto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0" w:line="240" w:lineRule="auto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32"/>
              <w:rPr>
                <w:sz w:val="20"/>
              </w:rPr>
            </w:pPr>
            <w:r>
              <w:rPr>
                <w:sz w:val="20"/>
              </w:rPr>
              <w:t>13,39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233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0" w:line="240" w:lineRule="auto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7,91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10" w:line="240" w:lineRule="auto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Суп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картофельный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ры-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15,39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11,08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95,80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173,7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04D39">
        <w:trPr>
          <w:trHeight w:val="458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Птица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(курица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отвар-</w:t>
            </w:r>
          </w:p>
          <w:p w:rsidR="00C04D39" w:rsidRDefault="00686694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ная)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262,4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124,4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686694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тушеная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spacing w:line="211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1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1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5,52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1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1" w:lineRule="exact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1" w:lineRule="exact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1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1" w:lineRule="exact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1" w:lineRule="exact"/>
              <w:ind w:left="282"/>
              <w:rPr>
                <w:sz w:val="20"/>
              </w:rPr>
            </w:pPr>
            <w:r>
              <w:rPr>
                <w:sz w:val="20"/>
              </w:rPr>
              <w:t>88,1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1" w:lineRule="exact"/>
              <w:ind w:left="233"/>
              <w:rPr>
                <w:sz w:val="20"/>
              </w:rPr>
            </w:pPr>
            <w:r>
              <w:rPr>
                <w:sz w:val="20"/>
              </w:rPr>
              <w:t>91,00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1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20,85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1" w:lineRule="exact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68669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ви-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115,00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0,0,8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49,3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tabs>
                <w:tab w:val="left" w:pos="8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z w:val="20"/>
              </w:rPr>
              <w:tab/>
              <w:t>ржано-пшенич-</w:t>
            </w:r>
          </w:p>
          <w:p w:rsidR="00C04D39" w:rsidRDefault="0068669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ный</w:t>
            </w:r>
          </w:p>
        </w:tc>
        <w:tc>
          <w:tcPr>
            <w:tcW w:w="1080" w:type="dxa"/>
          </w:tcPr>
          <w:p w:rsidR="00C04D39" w:rsidRDefault="00686694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19,76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ind w:left="287" w:right="270"/>
              <w:jc w:val="center"/>
              <w:rPr>
                <w:sz w:val="20"/>
              </w:rPr>
            </w:pPr>
            <w:r>
              <w:rPr>
                <w:sz w:val="20"/>
              </w:rPr>
              <w:t>91,96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ind w:left="228" w:right="20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ind w:left="161" w:right="126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C04D39">
        <w:trPr>
          <w:trHeight w:val="23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26,39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21,65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69,56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line="210" w:lineRule="exact"/>
              <w:ind w:left="28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731,29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line="210" w:lineRule="exact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0,36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26,25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0,22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2,19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287,79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471,67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line="210" w:lineRule="exact"/>
              <w:ind w:left="101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68,76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line="210" w:lineRule="exact"/>
              <w:ind w:left="16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6,68</w:t>
            </w:r>
          </w:p>
        </w:tc>
      </w:tr>
      <w:tr w:rsidR="00C04D39">
        <w:trPr>
          <w:trHeight w:val="460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</w:tcPr>
          <w:p w:rsidR="00C04D39" w:rsidRDefault="00686694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5" w:line="240" w:lineRule="auto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39,04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5" w:line="240" w:lineRule="auto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31,53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5" w:line="240" w:lineRule="auto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119,72</w:t>
            </w:r>
          </w:p>
        </w:tc>
        <w:tc>
          <w:tcPr>
            <w:tcW w:w="1259" w:type="dxa"/>
          </w:tcPr>
          <w:p w:rsidR="00C04D39" w:rsidRDefault="00686694">
            <w:pPr>
              <w:pStyle w:val="TableParagraph"/>
              <w:spacing w:before="115" w:line="240" w:lineRule="auto"/>
              <w:ind w:left="289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1077,65</w:t>
            </w:r>
          </w:p>
        </w:tc>
        <w:tc>
          <w:tcPr>
            <w:tcW w:w="1079" w:type="dxa"/>
          </w:tcPr>
          <w:p w:rsidR="00C04D39" w:rsidRDefault="00686694">
            <w:pPr>
              <w:pStyle w:val="TableParagraph"/>
              <w:spacing w:before="115" w:line="240" w:lineRule="auto"/>
              <w:ind w:left="22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5" w:line="240" w:lineRule="auto"/>
              <w:ind w:left="10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70,65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5" w:line="240" w:lineRule="auto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0,345</w:t>
            </w:r>
          </w:p>
        </w:tc>
        <w:tc>
          <w:tcPr>
            <w:tcW w:w="900" w:type="dxa"/>
          </w:tcPr>
          <w:p w:rsidR="00C04D39" w:rsidRDefault="00686694">
            <w:pPr>
              <w:pStyle w:val="TableParagraph"/>
              <w:spacing w:before="115" w:line="240" w:lineRule="auto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3,09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5" w:line="240" w:lineRule="auto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557,17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5" w:line="240" w:lineRule="auto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840,97</w:t>
            </w:r>
          </w:p>
        </w:tc>
        <w:tc>
          <w:tcPr>
            <w:tcW w:w="899" w:type="dxa"/>
          </w:tcPr>
          <w:p w:rsidR="00C04D39" w:rsidRDefault="00686694">
            <w:pPr>
              <w:pStyle w:val="TableParagraph"/>
              <w:spacing w:before="115" w:line="240" w:lineRule="auto"/>
              <w:ind w:left="101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215,26</w:t>
            </w:r>
          </w:p>
        </w:tc>
        <w:tc>
          <w:tcPr>
            <w:tcW w:w="687" w:type="dxa"/>
          </w:tcPr>
          <w:p w:rsidR="00C04D39" w:rsidRDefault="00686694">
            <w:pPr>
              <w:pStyle w:val="TableParagraph"/>
              <w:spacing w:before="115" w:line="240" w:lineRule="auto"/>
              <w:ind w:left="16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12,3</w:t>
            </w:r>
          </w:p>
        </w:tc>
      </w:tr>
      <w:tr w:rsidR="00C04D39">
        <w:trPr>
          <w:trHeight w:val="263"/>
        </w:trPr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89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59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79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99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87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C04D39" w:rsidRDefault="00686694">
      <w:pPr>
        <w:pStyle w:val="a3"/>
        <w:spacing w:line="278" w:lineRule="auto"/>
        <w:ind w:left="106" w:right="558"/>
      </w:pPr>
      <w:r>
        <w:t>Примерное десятидневное меню составлено на основе примерного двадцатидневного меню, представленного в «МР 2.4.0179-20 Гигиена детей и подростков. Реко-</w:t>
      </w:r>
      <w:r>
        <w:rPr>
          <w:spacing w:val="-52"/>
        </w:rPr>
        <w:t xml:space="preserve"> </w:t>
      </w:r>
      <w:r>
        <w:t>мендации</w:t>
      </w:r>
      <w:r>
        <w:rPr>
          <w:spacing w:val="-1"/>
        </w:rPr>
        <w:t xml:space="preserve"> </w:t>
      </w:r>
      <w:r>
        <w:t>по 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образовательных организаций. Методические</w:t>
      </w:r>
      <w:r>
        <w:rPr>
          <w:spacing w:val="-3"/>
        </w:rPr>
        <w:t xml:space="preserve"> </w:t>
      </w:r>
      <w:r>
        <w:t>рекомендации»</w:t>
      </w:r>
    </w:p>
    <w:p w:rsidR="00C04D39" w:rsidRDefault="00686694">
      <w:pPr>
        <w:pStyle w:val="a3"/>
        <w:spacing w:line="249" w:lineRule="exact"/>
        <w:ind w:left="106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М.Р.</w:t>
      </w:r>
      <w:r>
        <w:rPr>
          <w:spacing w:val="-2"/>
        </w:rPr>
        <w:t xml:space="preserve"> </w:t>
      </w:r>
      <w:r>
        <w:t>0162-19</w:t>
      </w:r>
    </w:p>
    <w:p w:rsidR="00C04D39" w:rsidRDefault="00686694">
      <w:pPr>
        <w:pStyle w:val="a3"/>
        <w:spacing w:before="31"/>
        <w:ind w:left="106"/>
      </w:pPr>
      <w:r>
        <w:t>Сборник</w:t>
      </w:r>
      <w:r>
        <w:rPr>
          <w:spacing w:val="-2"/>
        </w:rPr>
        <w:t xml:space="preserve"> </w:t>
      </w:r>
      <w:r>
        <w:t>рецептур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продукцию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учреждениях/Под</w:t>
      </w:r>
      <w:r>
        <w:rPr>
          <w:spacing w:val="-2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М.П.Могильного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В.А.</w:t>
      </w:r>
      <w:r>
        <w:rPr>
          <w:spacing w:val="-5"/>
        </w:rPr>
        <w:t xml:space="preserve"> </w:t>
      </w:r>
      <w:r>
        <w:t>Туте</w:t>
      </w:r>
      <w:r>
        <w:t>льяна. –</w:t>
      </w:r>
      <w:r>
        <w:rPr>
          <w:spacing w:val="-2"/>
        </w:rPr>
        <w:t xml:space="preserve"> </w:t>
      </w:r>
      <w:r>
        <w:t>М.:ДеЛи</w:t>
      </w:r>
      <w:r>
        <w:rPr>
          <w:spacing w:val="-2"/>
        </w:rPr>
        <w:t xml:space="preserve"> </w:t>
      </w:r>
      <w:r>
        <w:t>принт,2011.-544с</w:t>
      </w:r>
    </w:p>
    <w:p w:rsidR="00C04D39" w:rsidRDefault="00C04D39">
      <w:pPr>
        <w:sectPr w:rsidR="00C04D39">
          <w:pgSz w:w="16840" w:h="11910" w:orient="landscape"/>
          <w:pgMar w:top="60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145"/>
        <w:gridCol w:w="958"/>
        <w:gridCol w:w="955"/>
        <w:gridCol w:w="955"/>
        <w:gridCol w:w="1339"/>
        <w:gridCol w:w="1147"/>
        <w:gridCol w:w="955"/>
        <w:gridCol w:w="957"/>
        <w:gridCol w:w="955"/>
        <w:gridCol w:w="954"/>
        <w:gridCol w:w="956"/>
        <w:gridCol w:w="954"/>
        <w:gridCol w:w="730"/>
      </w:tblGrid>
      <w:tr w:rsidR="00C04D39">
        <w:trPr>
          <w:trHeight w:val="760"/>
        </w:trPr>
        <w:tc>
          <w:tcPr>
            <w:tcW w:w="2432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76" w:lineRule="auto"/>
              <w:ind w:left="438" w:right="184" w:hanging="233"/>
              <w:rPr>
                <w:sz w:val="20"/>
              </w:rPr>
            </w:pPr>
            <w:r>
              <w:rPr>
                <w:spacing w:val="-1"/>
                <w:sz w:val="20"/>
              </w:rPr>
              <w:t>белки,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76" w:lineRule="auto"/>
              <w:ind w:left="436" w:right="190" w:hanging="226"/>
              <w:rPr>
                <w:sz w:val="20"/>
              </w:rPr>
            </w:pPr>
            <w:r>
              <w:rPr>
                <w:spacing w:val="-1"/>
                <w:sz w:val="20"/>
              </w:rPr>
              <w:t>жиры,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76" w:lineRule="auto"/>
              <w:ind w:left="436" w:right="173" w:hanging="243"/>
              <w:rPr>
                <w:sz w:val="20"/>
              </w:rPr>
            </w:pPr>
            <w:r>
              <w:rPr>
                <w:spacing w:val="-1"/>
                <w:sz w:val="20"/>
              </w:rPr>
              <w:t>углев.,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76" w:lineRule="auto"/>
              <w:ind w:left="256" w:right="234" w:firstLine="158"/>
              <w:rPr>
                <w:sz w:val="20"/>
              </w:rPr>
            </w:pPr>
            <w:r>
              <w:rPr>
                <w:sz w:val="20"/>
              </w:rPr>
              <w:t>энерг.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ценность,</w:t>
            </w:r>
          </w:p>
          <w:p w:rsidR="00C04D39" w:rsidRDefault="00686694">
            <w:pPr>
              <w:pStyle w:val="TableParagraph"/>
              <w:spacing w:line="214" w:lineRule="exact"/>
              <w:ind w:left="479"/>
              <w:rPr>
                <w:sz w:val="20"/>
              </w:rPr>
            </w:pPr>
            <w:r>
              <w:rPr>
                <w:sz w:val="20"/>
              </w:rPr>
              <w:t>ккал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28" w:lineRule="exact"/>
              <w:ind w:left="302"/>
              <w:rPr>
                <w:sz w:val="20"/>
              </w:rPr>
            </w:pPr>
            <w:r>
              <w:rPr>
                <w:sz w:val="20"/>
              </w:rPr>
              <w:t>В1, мг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28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28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Са, мг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Р, мг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Мg,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Fe,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C04D39">
        <w:trPr>
          <w:trHeight w:val="229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1-завтрак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10" w:lineRule="exact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24,29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61,05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10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510,01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12,84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572,87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385,39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313,56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6,54</w:t>
            </w:r>
          </w:p>
        </w:tc>
      </w:tr>
      <w:tr w:rsidR="00C04D39">
        <w:trPr>
          <w:trHeight w:val="230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-завтрак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10" w:lineRule="exact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16,08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50,09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10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413,88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10" w:lineRule="exact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21,15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5,84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215,65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318,68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257"/>
              <w:rPr>
                <w:sz w:val="20"/>
              </w:rPr>
            </w:pPr>
            <w:r>
              <w:rPr>
                <w:sz w:val="20"/>
              </w:rPr>
              <w:t>61,57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3,36</w:t>
            </w:r>
          </w:p>
        </w:tc>
      </w:tr>
      <w:tr w:rsidR="00C04D39">
        <w:trPr>
          <w:trHeight w:val="263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3-завтрак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21,28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67,39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545,89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0,111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303,12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269,27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77,1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4,44</w:t>
            </w:r>
          </w:p>
        </w:tc>
      </w:tr>
      <w:tr w:rsidR="00C04D39">
        <w:trPr>
          <w:trHeight w:val="230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4-завтрак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10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29,24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21,73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59,62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10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550,95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9,12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0,451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3,27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172,46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383,68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257"/>
              <w:rPr>
                <w:sz w:val="20"/>
              </w:rPr>
            </w:pPr>
            <w:r>
              <w:rPr>
                <w:sz w:val="20"/>
              </w:rPr>
              <w:t>62,06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4,94</w:t>
            </w:r>
          </w:p>
        </w:tc>
      </w:tr>
      <w:tr w:rsidR="00C04D39">
        <w:trPr>
          <w:trHeight w:val="266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5-завтрак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17,84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17,33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51,25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470,11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0,643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4,76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254,04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366,06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169,52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26,22</w:t>
            </w:r>
          </w:p>
        </w:tc>
      </w:tr>
      <w:tr w:rsidR="00C04D39">
        <w:trPr>
          <w:trHeight w:val="263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6-завтрак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20,22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19,75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43,26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1"/>
              <w:jc w:val="center"/>
              <w:rPr>
                <w:sz w:val="20"/>
              </w:rPr>
            </w:pPr>
            <w:r>
              <w:rPr>
                <w:sz w:val="20"/>
              </w:rPr>
              <w:t>431,9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3,11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0,072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550,6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493,9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128,7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C04D39">
        <w:trPr>
          <w:trHeight w:val="264"/>
        </w:trPr>
        <w:tc>
          <w:tcPr>
            <w:tcW w:w="2432" w:type="dxa"/>
          </w:tcPr>
          <w:p w:rsidR="00C04D39" w:rsidRDefault="00686694">
            <w:pPr>
              <w:pStyle w:val="TableParagraph"/>
              <w:spacing w:before="1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-завтрак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26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16,86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6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6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57,56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26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448,76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26" w:lineRule="exact"/>
              <w:ind w:left="348"/>
              <w:rPr>
                <w:sz w:val="20"/>
              </w:rPr>
            </w:pPr>
            <w:r>
              <w:rPr>
                <w:sz w:val="20"/>
              </w:rPr>
              <w:t>0,134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6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13,52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26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0,086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6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26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150,82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26" w:lineRule="exact"/>
              <w:ind w:left="205"/>
              <w:rPr>
                <w:sz w:val="20"/>
              </w:rPr>
            </w:pPr>
            <w:r>
              <w:rPr>
                <w:sz w:val="20"/>
              </w:rPr>
              <w:t>141,82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26" w:lineRule="exact"/>
              <w:ind w:left="307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spacing w:line="226" w:lineRule="exact"/>
              <w:ind w:left="246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C04D39">
        <w:trPr>
          <w:trHeight w:val="266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8-завтрак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11,67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52,12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396,65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7,97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0,093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146,72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391,56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78,4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</w:tr>
      <w:tr w:rsidR="00C04D39">
        <w:trPr>
          <w:trHeight w:val="263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9-завтрак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93,55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14,16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85,82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520,76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10,99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0,0548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182,35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313,06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122,05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3,19</w:t>
            </w:r>
          </w:p>
        </w:tc>
      </w:tr>
      <w:tr w:rsidR="00C04D39">
        <w:trPr>
          <w:trHeight w:val="230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10-завтрак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10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17,11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17,68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62,36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10" w:lineRule="exact"/>
              <w:ind w:left="275" w:right="261"/>
              <w:jc w:val="center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269,38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10" w:lineRule="exact"/>
              <w:ind w:left="255"/>
              <w:rPr>
                <w:sz w:val="20"/>
              </w:rPr>
            </w:pPr>
            <w:r>
              <w:rPr>
                <w:sz w:val="20"/>
              </w:rPr>
              <w:t>369,3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257"/>
              <w:rPr>
                <w:sz w:val="20"/>
              </w:rPr>
            </w:pPr>
            <w:r>
              <w:rPr>
                <w:sz w:val="20"/>
              </w:rPr>
              <w:t>146,5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5,62</w:t>
            </w:r>
          </w:p>
        </w:tc>
      </w:tr>
      <w:tr w:rsidR="00C04D39">
        <w:trPr>
          <w:trHeight w:val="230"/>
        </w:trPr>
        <w:tc>
          <w:tcPr>
            <w:tcW w:w="2432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10" w:lineRule="exact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278,5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0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176,19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590,52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10" w:lineRule="exact"/>
              <w:ind w:left="27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4765,91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10" w:lineRule="exact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3,654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145,43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10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2,1058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21,19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13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2818,01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3432,72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1215,76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spacing w:line="210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66,06</w:t>
            </w:r>
          </w:p>
        </w:tc>
      </w:tr>
      <w:tr w:rsidR="00C04D39">
        <w:trPr>
          <w:trHeight w:val="230"/>
        </w:trPr>
        <w:tc>
          <w:tcPr>
            <w:tcW w:w="2432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5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5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39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47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5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7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5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4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6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4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30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C04D39" w:rsidRDefault="00C04D39">
      <w:pPr>
        <w:pStyle w:val="a3"/>
        <w:spacing w:before="9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145"/>
        <w:gridCol w:w="958"/>
        <w:gridCol w:w="955"/>
        <w:gridCol w:w="955"/>
        <w:gridCol w:w="1339"/>
        <w:gridCol w:w="1147"/>
        <w:gridCol w:w="955"/>
        <w:gridCol w:w="957"/>
        <w:gridCol w:w="955"/>
        <w:gridCol w:w="954"/>
        <w:gridCol w:w="956"/>
        <w:gridCol w:w="954"/>
        <w:gridCol w:w="730"/>
      </w:tblGrid>
      <w:tr w:rsidR="00C04D39">
        <w:trPr>
          <w:trHeight w:val="760"/>
        </w:trPr>
        <w:tc>
          <w:tcPr>
            <w:tcW w:w="2432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76" w:lineRule="auto"/>
              <w:ind w:left="438" w:right="184" w:hanging="233"/>
              <w:rPr>
                <w:sz w:val="20"/>
              </w:rPr>
            </w:pPr>
            <w:r>
              <w:rPr>
                <w:spacing w:val="-1"/>
                <w:sz w:val="20"/>
              </w:rPr>
              <w:t>белки,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76" w:lineRule="auto"/>
              <w:ind w:left="436" w:right="190" w:hanging="226"/>
              <w:rPr>
                <w:sz w:val="20"/>
              </w:rPr>
            </w:pPr>
            <w:r>
              <w:rPr>
                <w:spacing w:val="-1"/>
                <w:sz w:val="20"/>
              </w:rPr>
              <w:t>жиры,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76" w:lineRule="auto"/>
              <w:ind w:left="436" w:right="173" w:hanging="243"/>
              <w:rPr>
                <w:sz w:val="20"/>
              </w:rPr>
            </w:pPr>
            <w:r>
              <w:rPr>
                <w:spacing w:val="-1"/>
                <w:sz w:val="20"/>
              </w:rPr>
              <w:t>углев.,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76" w:lineRule="auto"/>
              <w:ind w:left="256" w:right="234" w:firstLine="158"/>
              <w:rPr>
                <w:sz w:val="20"/>
              </w:rPr>
            </w:pPr>
            <w:r>
              <w:rPr>
                <w:sz w:val="20"/>
              </w:rPr>
              <w:t>энерг.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ценность,</w:t>
            </w:r>
          </w:p>
          <w:p w:rsidR="00C04D39" w:rsidRDefault="00686694">
            <w:pPr>
              <w:pStyle w:val="TableParagraph"/>
              <w:spacing w:line="214" w:lineRule="exact"/>
              <w:ind w:left="479"/>
              <w:rPr>
                <w:sz w:val="20"/>
              </w:rPr>
            </w:pPr>
            <w:r>
              <w:rPr>
                <w:sz w:val="20"/>
              </w:rPr>
              <w:t>ккал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28" w:lineRule="exact"/>
              <w:ind w:left="302"/>
              <w:rPr>
                <w:sz w:val="20"/>
              </w:rPr>
            </w:pPr>
            <w:r>
              <w:rPr>
                <w:sz w:val="20"/>
              </w:rPr>
              <w:t>В1, мг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28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28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Са, мг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Р, мг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Мg,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Fe,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C04D39">
        <w:trPr>
          <w:trHeight w:val="263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обед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25,61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24,62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54,76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646,82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21,37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0,275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283,49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372,94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111,56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C04D39">
        <w:trPr>
          <w:trHeight w:val="230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2-обед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10" w:lineRule="exact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22,78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33,76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60,55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10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637,16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99,09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5,53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10,69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178,4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307"/>
              <w:rPr>
                <w:sz w:val="20"/>
              </w:rPr>
            </w:pPr>
            <w:r>
              <w:rPr>
                <w:sz w:val="20"/>
              </w:rPr>
              <w:t>78,1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8,82</w:t>
            </w:r>
          </w:p>
        </w:tc>
      </w:tr>
      <w:tr w:rsidR="00C04D39">
        <w:trPr>
          <w:trHeight w:val="263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3-обед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5,85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37,34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1"/>
              <w:jc w:val="center"/>
              <w:rPr>
                <w:sz w:val="20"/>
              </w:rPr>
            </w:pPr>
            <w:r>
              <w:rPr>
                <w:sz w:val="20"/>
              </w:rPr>
              <w:t>548,4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33,55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128,88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318,23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104,27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4,35</w:t>
            </w:r>
          </w:p>
        </w:tc>
      </w:tr>
      <w:tr w:rsidR="00C04D39">
        <w:trPr>
          <w:trHeight w:val="266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4-обед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28" w:lineRule="exact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18,65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16,09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86,71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28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610,19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52,24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28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0,029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3,06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28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212,88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28" w:lineRule="exact"/>
              <w:ind w:left="205"/>
              <w:rPr>
                <w:sz w:val="20"/>
              </w:rPr>
            </w:pPr>
            <w:r>
              <w:rPr>
                <w:sz w:val="20"/>
              </w:rPr>
              <w:t>420,09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28" w:lineRule="exact"/>
              <w:ind w:left="206"/>
              <w:rPr>
                <w:sz w:val="20"/>
              </w:rPr>
            </w:pPr>
            <w:r>
              <w:rPr>
                <w:sz w:val="20"/>
              </w:rPr>
              <w:t>137,88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spacing w:line="228" w:lineRule="exact"/>
              <w:ind w:left="196"/>
              <w:rPr>
                <w:sz w:val="20"/>
              </w:rPr>
            </w:pPr>
            <w:r>
              <w:rPr>
                <w:sz w:val="20"/>
              </w:rPr>
              <w:t>4,83</w:t>
            </w:r>
          </w:p>
        </w:tc>
      </w:tr>
      <w:tr w:rsidR="00C04D39">
        <w:trPr>
          <w:trHeight w:val="263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5-обед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22,25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73,69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1"/>
              <w:jc w:val="center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107,39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3,79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272,2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406,03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5,78</w:t>
            </w:r>
          </w:p>
        </w:tc>
      </w:tr>
      <w:tr w:rsidR="00C04D39">
        <w:trPr>
          <w:trHeight w:val="265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6-обед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24,74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20,56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69,65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609,96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34,23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0,262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5,36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207,16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447,84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119,95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7,84</w:t>
            </w:r>
          </w:p>
        </w:tc>
      </w:tr>
      <w:tr w:rsidR="00C04D39">
        <w:trPr>
          <w:trHeight w:val="264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7-обед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26,15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90,22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733,94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  <w:t>0,555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91,95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5,79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352,01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723,65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100,03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 w:rsidR="00C04D39">
        <w:trPr>
          <w:trHeight w:val="263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8-обед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25,01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23,14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86,16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646,32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34,46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0,501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507,36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185,9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C04D39">
        <w:trPr>
          <w:trHeight w:val="265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9-обед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31,33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22,07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91,52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682,78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0,242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4,06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272,8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579,63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167,86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7,81</w:t>
            </w:r>
          </w:p>
        </w:tc>
      </w:tr>
      <w:tr w:rsidR="00C04D39">
        <w:trPr>
          <w:trHeight w:val="263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10-обед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26,39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21,65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69,56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731,29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26,25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2,19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287,79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471,67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68,76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6,68</w:t>
            </w:r>
          </w:p>
        </w:tc>
      </w:tr>
      <w:tr w:rsidR="00C04D39">
        <w:trPr>
          <w:trHeight w:val="230"/>
        </w:trPr>
        <w:tc>
          <w:tcPr>
            <w:tcW w:w="2432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10" w:lineRule="exact"/>
              <w:ind w:left="183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228,76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0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243,63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723,72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10" w:lineRule="exact"/>
              <w:ind w:left="27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6420,96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10" w:lineRule="exact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4,675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512,13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10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13,039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45,99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13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2477,21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4655,44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1174,51</w:t>
            </w:r>
          </w:p>
        </w:tc>
        <w:tc>
          <w:tcPr>
            <w:tcW w:w="730" w:type="dxa"/>
          </w:tcPr>
          <w:p w:rsidR="00C04D39" w:rsidRDefault="00686694">
            <w:pPr>
              <w:pStyle w:val="TableParagraph"/>
              <w:spacing w:line="210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73,21</w:t>
            </w:r>
          </w:p>
        </w:tc>
      </w:tr>
    </w:tbl>
    <w:p w:rsidR="00C04D39" w:rsidRDefault="00C04D39">
      <w:pPr>
        <w:spacing w:line="210" w:lineRule="exact"/>
        <w:jc w:val="right"/>
        <w:rPr>
          <w:sz w:val="20"/>
        </w:rPr>
        <w:sectPr w:rsidR="00C04D39">
          <w:pgSz w:w="16840" w:h="11910" w:orient="landscape"/>
          <w:pgMar w:top="88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145"/>
        <w:gridCol w:w="958"/>
        <w:gridCol w:w="955"/>
        <w:gridCol w:w="955"/>
        <w:gridCol w:w="1339"/>
        <w:gridCol w:w="1147"/>
        <w:gridCol w:w="955"/>
        <w:gridCol w:w="957"/>
        <w:gridCol w:w="955"/>
        <w:gridCol w:w="954"/>
        <w:gridCol w:w="956"/>
        <w:gridCol w:w="954"/>
        <w:gridCol w:w="764"/>
      </w:tblGrid>
      <w:tr w:rsidR="00C04D39">
        <w:trPr>
          <w:trHeight w:val="834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76" w:lineRule="auto"/>
              <w:ind w:left="433" w:right="151" w:hanging="255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76" w:lineRule="auto"/>
              <w:ind w:left="431" w:right="159" w:hanging="248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76" w:lineRule="auto"/>
              <w:ind w:left="431" w:right="139" w:hanging="267"/>
            </w:pPr>
            <w:r>
              <w:t>углев.,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76" w:lineRule="auto"/>
              <w:ind w:left="215" w:right="184" w:firstLine="172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C04D39" w:rsidRDefault="00686694">
            <w:pPr>
              <w:pStyle w:val="TableParagraph"/>
              <w:spacing w:line="239" w:lineRule="exact"/>
              <w:ind w:left="460"/>
            </w:pPr>
            <w:r>
              <w:t>ккал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47" w:lineRule="exact"/>
              <w:ind w:left="256" w:right="243"/>
              <w:jc w:val="center"/>
            </w:pPr>
            <w:r>
              <w:t>В1, мг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47" w:lineRule="exact"/>
              <w:ind w:left="131" w:right="123"/>
              <w:jc w:val="center"/>
            </w:pPr>
            <w:r>
              <w:t>С, мг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47" w:lineRule="exact"/>
              <w:ind w:left="132" w:right="123"/>
              <w:jc w:val="center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47" w:lineRule="exact"/>
              <w:ind w:left="131" w:right="118"/>
              <w:jc w:val="center"/>
            </w:pPr>
            <w:r>
              <w:t>Е, мг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47" w:lineRule="exact"/>
              <w:ind w:left="133" w:right="118"/>
              <w:jc w:val="center"/>
            </w:pPr>
            <w:r>
              <w:t>Са, мг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47" w:lineRule="exact"/>
              <w:ind w:left="111"/>
            </w:pPr>
            <w:r>
              <w:t>Р, мг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47" w:lineRule="exact"/>
              <w:ind w:left="113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764" w:type="dxa"/>
          </w:tcPr>
          <w:p w:rsidR="00C04D39" w:rsidRDefault="00686694">
            <w:pPr>
              <w:pStyle w:val="TableParagraph"/>
              <w:spacing w:line="276" w:lineRule="auto"/>
              <w:ind w:left="114" w:right="345"/>
            </w:pPr>
            <w:r>
              <w:t>Fe,</w:t>
            </w:r>
            <w:r>
              <w:rPr>
                <w:spacing w:val="-52"/>
              </w:rPr>
              <w:t xml:space="preserve"> </w:t>
            </w:r>
            <w:r>
              <w:t>мг</w:t>
            </w:r>
          </w:p>
        </w:tc>
      </w:tr>
      <w:tr w:rsidR="00C04D39">
        <w:trPr>
          <w:trHeight w:val="263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день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48,51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48,91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115,81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1156,83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34,21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0,325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4,47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856,36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758,33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425,12</w:t>
            </w:r>
          </w:p>
        </w:tc>
        <w:tc>
          <w:tcPr>
            <w:tcW w:w="764" w:type="dxa"/>
          </w:tcPr>
          <w:p w:rsidR="00C04D39" w:rsidRDefault="00686694">
            <w:pPr>
              <w:pStyle w:val="TableParagraph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12,34</w:t>
            </w:r>
          </w:p>
        </w:tc>
      </w:tr>
      <w:tr w:rsidR="00C04D39">
        <w:trPr>
          <w:trHeight w:val="263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 день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39,98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49,84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110,64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1051,04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120,24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18"/>
              <w:jc w:val="center"/>
              <w:rPr>
                <w:sz w:val="20"/>
              </w:rPr>
            </w:pPr>
            <w:r>
              <w:rPr>
                <w:sz w:val="20"/>
              </w:rPr>
              <w:t>16,53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394,05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726,68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139,67</w:t>
            </w:r>
          </w:p>
        </w:tc>
        <w:tc>
          <w:tcPr>
            <w:tcW w:w="764" w:type="dxa"/>
          </w:tcPr>
          <w:p w:rsidR="00C04D39" w:rsidRDefault="00686694">
            <w:pPr>
              <w:pStyle w:val="TableParagraph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12,18</w:t>
            </w:r>
          </w:p>
        </w:tc>
      </w:tr>
      <w:tr w:rsidR="00C04D39">
        <w:trPr>
          <w:trHeight w:val="266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 день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27,13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56,14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108,29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1094,29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47,95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0,131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587,5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181,37</w:t>
            </w:r>
          </w:p>
        </w:tc>
        <w:tc>
          <w:tcPr>
            <w:tcW w:w="764" w:type="dxa"/>
          </w:tcPr>
          <w:p w:rsidR="00C04D39" w:rsidRDefault="00686694">
            <w:pPr>
              <w:pStyle w:val="TableParagraph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8,79</w:t>
            </w:r>
          </w:p>
        </w:tc>
      </w:tr>
      <w:tr w:rsidR="00C04D39">
        <w:trPr>
          <w:trHeight w:val="230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4-день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10" w:lineRule="exact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47,89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37,82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146,33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10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1161,14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10" w:lineRule="exact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61,36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10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6,33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385,34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803,77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199,94</w:t>
            </w:r>
          </w:p>
        </w:tc>
        <w:tc>
          <w:tcPr>
            <w:tcW w:w="764" w:type="dxa"/>
          </w:tcPr>
          <w:p w:rsidR="00C04D39" w:rsidRDefault="00686694">
            <w:pPr>
              <w:pStyle w:val="TableParagraph"/>
              <w:spacing w:line="210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9,77</w:t>
            </w:r>
          </w:p>
        </w:tc>
      </w:tr>
      <w:tr w:rsidR="00C04D39">
        <w:trPr>
          <w:trHeight w:val="261"/>
        </w:trPr>
        <w:tc>
          <w:tcPr>
            <w:tcW w:w="2432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5-день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40,09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37,13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124,94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1044,21</w:t>
            </w:r>
          </w:p>
        </w:tc>
        <w:tc>
          <w:tcPr>
            <w:tcW w:w="1147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115,32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0,803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526,24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772,09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269,72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C04D39" w:rsidRDefault="00686694">
            <w:pPr>
              <w:pStyle w:val="TableParagraph"/>
              <w:ind w:left="94" w:right="6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C04D39">
        <w:trPr>
          <w:trHeight w:val="261"/>
        </w:trPr>
        <w:tc>
          <w:tcPr>
            <w:tcW w:w="2432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6-день</w:t>
            </w:r>
          </w:p>
        </w:tc>
        <w:tc>
          <w:tcPr>
            <w:tcW w:w="1145" w:type="dxa"/>
            <w:tcBorders>
              <w:top w:val="single" w:sz="6" w:space="0" w:color="000000"/>
            </w:tcBorders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23" w:lineRule="exact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44,96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23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40,31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23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112,91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23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1041,86</w:t>
            </w:r>
          </w:p>
        </w:tc>
        <w:tc>
          <w:tcPr>
            <w:tcW w:w="1147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23" w:lineRule="exact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23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37,34</w:t>
            </w:r>
          </w:p>
        </w:tc>
        <w:tc>
          <w:tcPr>
            <w:tcW w:w="957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23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0,334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23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6,07</w:t>
            </w:r>
          </w:p>
        </w:tc>
        <w:tc>
          <w:tcPr>
            <w:tcW w:w="954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23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757,76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23" w:lineRule="exact"/>
              <w:ind w:left="205"/>
              <w:rPr>
                <w:sz w:val="20"/>
              </w:rPr>
            </w:pPr>
            <w:r>
              <w:rPr>
                <w:sz w:val="20"/>
              </w:rPr>
              <w:t>941,74</w:t>
            </w:r>
          </w:p>
        </w:tc>
        <w:tc>
          <w:tcPr>
            <w:tcW w:w="954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248,65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C04D39" w:rsidRDefault="00686694">
            <w:pPr>
              <w:pStyle w:val="TableParagraph"/>
              <w:spacing w:line="223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11,54</w:t>
            </w:r>
          </w:p>
        </w:tc>
      </w:tr>
      <w:tr w:rsidR="00C04D39">
        <w:trPr>
          <w:trHeight w:val="265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7-день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28" w:lineRule="exact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43,01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147,78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28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1182,7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28" w:lineRule="exact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0,689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105,47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28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5,886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6,76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28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502,83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28" w:lineRule="exact"/>
              <w:ind w:left="205"/>
              <w:rPr>
                <w:sz w:val="20"/>
              </w:rPr>
            </w:pPr>
            <w:r>
              <w:rPr>
                <w:sz w:val="20"/>
              </w:rPr>
              <w:t>865,47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28" w:lineRule="exact"/>
              <w:ind w:left="206"/>
              <w:rPr>
                <w:sz w:val="20"/>
              </w:rPr>
            </w:pPr>
            <w:r>
              <w:rPr>
                <w:sz w:val="20"/>
              </w:rPr>
              <w:t>156,33</w:t>
            </w:r>
          </w:p>
        </w:tc>
        <w:tc>
          <w:tcPr>
            <w:tcW w:w="764" w:type="dxa"/>
          </w:tcPr>
          <w:p w:rsidR="00C04D39" w:rsidRDefault="00686694">
            <w:pPr>
              <w:pStyle w:val="TableParagraph"/>
              <w:spacing w:line="228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</w:tr>
      <w:tr w:rsidR="00C04D39">
        <w:trPr>
          <w:trHeight w:val="263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8-день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47,31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34,81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138,28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1042,97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42,43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0,594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428,32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898,92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264,3</w:t>
            </w:r>
          </w:p>
        </w:tc>
        <w:tc>
          <w:tcPr>
            <w:tcW w:w="764" w:type="dxa"/>
          </w:tcPr>
          <w:p w:rsidR="00C04D39" w:rsidRDefault="00686694">
            <w:pPr>
              <w:pStyle w:val="TableParagraph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10,65</w:t>
            </w:r>
          </w:p>
        </w:tc>
      </w:tr>
      <w:tr w:rsidR="00C04D39">
        <w:trPr>
          <w:trHeight w:val="263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9-день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ind w:left="183" w:right="175"/>
              <w:jc w:val="center"/>
              <w:rPr>
                <w:sz w:val="20"/>
              </w:rPr>
            </w:pPr>
            <w:r>
              <w:rPr>
                <w:sz w:val="20"/>
              </w:rPr>
              <w:t>124,88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36,23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177,34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1203,54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22,59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0,2968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5,45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455,15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892,69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289,91</w:t>
            </w:r>
          </w:p>
        </w:tc>
        <w:tc>
          <w:tcPr>
            <w:tcW w:w="764" w:type="dxa"/>
          </w:tcPr>
          <w:p w:rsidR="00C04D39" w:rsidRDefault="00686694">
            <w:pPr>
              <w:pStyle w:val="TableParagraph"/>
              <w:ind w:left="94" w:right="6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C04D39">
        <w:trPr>
          <w:trHeight w:val="266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10-день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28" w:lineRule="exact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39,33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131,92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28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1208,29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28" w:lineRule="exact"/>
              <w:ind w:left="254" w:right="243"/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70,65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28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0,345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28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3,09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28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557,17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28" w:lineRule="exact"/>
              <w:ind w:left="205"/>
              <w:rPr>
                <w:sz w:val="20"/>
              </w:rPr>
            </w:pPr>
            <w:r>
              <w:rPr>
                <w:sz w:val="20"/>
              </w:rPr>
              <w:t>840,97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28" w:lineRule="exact"/>
              <w:ind w:left="206"/>
              <w:rPr>
                <w:sz w:val="20"/>
              </w:rPr>
            </w:pPr>
            <w:r>
              <w:rPr>
                <w:sz w:val="20"/>
              </w:rPr>
              <w:t>215,26</w:t>
            </w:r>
          </w:p>
        </w:tc>
        <w:tc>
          <w:tcPr>
            <w:tcW w:w="764" w:type="dxa"/>
          </w:tcPr>
          <w:p w:rsidR="00C04D39" w:rsidRDefault="00686694">
            <w:pPr>
              <w:pStyle w:val="TableParagraph"/>
              <w:spacing w:line="228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C04D39">
        <w:trPr>
          <w:trHeight w:val="263"/>
        </w:trPr>
        <w:tc>
          <w:tcPr>
            <w:tcW w:w="2432" w:type="dxa"/>
          </w:tcPr>
          <w:p w:rsidR="00C04D39" w:rsidRDefault="0068669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45" w:type="dxa"/>
          </w:tcPr>
          <w:p w:rsidR="00C04D39" w:rsidRDefault="00C04D3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8" w:type="dxa"/>
          </w:tcPr>
          <w:p w:rsidR="00C04D39" w:rsidRDefault="00686694">
            <w:pPr>
              <w:pStyle w:val="TableParagraph"/>
              <w:spacing w:line="240" w:lineRule="auto"/>
              <w:ind w:left="183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507,26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40" w:lineRule="auto"/>
              <w:ind w:left="130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419,82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40" w:lineRule="auto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1314,24</w:t>
            </w:r>
          </w:p>
        </w:tc>
        <w:tc>
          <w:tcPr>
            <w:tcW w:w="1339" w:type="dxa"/>
          </w:tcPr>
          <w:p w:rsidR="00C04D39" w:rsidRDefault="00686694">
            <w:pPr>
              <w:pStyle w:val="TableParagraph"/>
              <w:spacing w:line="240" w:lineRule="auto"/>
              <w:ind w:left="27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11186,87</w:t>
            </w:r>
          </w:p>
        </w:tc>
        <w:tc>
          <w:tcPr>
            <w:tcW w:w="1147" w:type="dxa"/>
          </w:tcPr>
          <w:p w:rsidR="00C04D39" w:rsidRDefault="00686694">
            <w:pPr>
              <w:pStyle w:val="TableParagraph"/>
              <w:spacing w:line="240" w:lineRule="auto"/>
              <w:ind w:left="254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8,329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40" w:lineRule="auto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657,56</w:t>
            </w:r>
          </w:p>
        </w:tc>
        <w:tc>
          <w:tcPr>
            <w:tcW w:w="957" w:type="dxa"/>
          </w:tcPr>
          <w:p w:rsidR="00C04D39" w:rsidRDefault="00686694">
            <w:pPr>
              <w:pStyle w:val="TableParagraph"/>
              <w:spacing w:line="240" w:lineRule="auto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15,1448</w:t>
            </w:r>
          </w:p>
        </w:tc>
        <w:tc>
          <w:tcPr>
            <w:tcW w:w="955" w:type="dxa"/>
          </w:tcPr>
          <w:p w:rsidR="00C04D39" w:rsidRDefault="00686694">
            <w:pPr>
              <w:pStyle w:val="TableParagraph"/>
              <w:spacing w:line="240" w:lineRule="auto"/>
              <w:ind w:left="131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67,18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40" w:lineRule="auto"/>
              <w:ind w:left="13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5295,22</w:t>
            </w:r>
          </w:p>
        </w:tc>
        <w:tc>
          <w:tcPr>
            <w:tcW w:w="956" w:type="dxa"/>
          </w:tcPr>
          <w:p w:rsidR="00C04D39" w:rsidRDefault="00686694">
            <w:pPr>
              <w:pStyle w:val="TableParagraph"/>
              <w:spacing w:line="240" w:lineRule="auto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8088,16</w:t>
            </w:r>
          </w:p>
        </w:tc>
        <w:tc>
          <w:tcPr>
            <w:tcW w:w="954" w:type="dxa"/>
          </w:tcPr>
          <w:p w:rsidR="00C04D39" w:rsidRDefault="00686694">
            <w:pPr>
              <w:pStyle w:val="TableParagraph"/>
              <w:spacing w:line="240" w:lineRule="auto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2390,27</w:t>
            </w:r>
          </w:p>
        </w:tc>
        <w:tc>
          <w:tcPr>
            <w:tcW w:w="764" w:type="dxa"/>
          </w:tcPr>
          <w:p w:rsidR="00C04D39" w:rsidRDefault="00686694">
            <w:pPr>
              <w:pStyle w:val="TableParagraph"/>
              <w:spacing w:line="240" w:lineRule="auto"/>
              <w:ind w:left="94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139,27</w:t>
            </w:r>
          </w:p>
        </w:tc>
      </w:tr>
    </w:tbl>
    <w:p w:rsidR="00000000" w:rsidRDefault="00686694"/>
    <w:sectPr w:rsidR="00000000">
      <w:pgSz w:w="16840" w:h="11910" w:orient="landscape"/>
      <w:pgMar w:top="104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04D39"/>
    <w:rsid w:val="00686694"/>
    <w:rsid w:val="00C0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7"/>
    </w:pPr>
  </w:style>
  <w:style w:type="paragraph" w:styleId="a4">
    <w:name w:val="Title"/>
    <w:basedOn w:val="a"/>
    <w:uiPriority w:val="1"/>
    <w:qFormat/>
    <w:pPr>
      <w:ind w:left="1760" w:right="19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7"/>
    </w:pPr>
  </w:style>
  <w:style w:type="paragraph" w:styleId="a4">
    <w:name w:val="Title"/>
    <w:basedOn w:val="a"/>
    <w:uiPriority w:val="1"/>
    <w:qFormat/>
    <w:pPr>
      <w:ind w:left="1760" w:right="19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SPecialiST RePack</Company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Urinokschool</cp:lastModifiedBy>
  <cp:revision>2</cp:revision>
  <dcterms:created xsi:type="dcterms:W3CDTF">2022-07-15T09:33:00Z</dcterms:created>
  <dcterms:modified xsi:type="dcterms:W3CDTF">2022-07-15T09:33:00Z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2022-07-15T00:00:00Z</vt:filetime>
  </property>
</Properties>
</file>