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B2" w:rsidRPr="00450AB2" w:rsidRDefault="00F85DE5" w:rsidP="00450AB2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Прил</w:t>
      </w:r>
      <w:r w:rsidR="00C23B0C">
        <w:rPr>
          <w:rFonts w:ascii="Times New Roman" w:hAnsi="Times New Roman" w:cs="Times New Roman"/>
          <w:sz w:val="18"/>
          <w:szCs w:val="18"/>
        </w:rPr>
        <w:t>ожение 1 к приказу № 76 от 28.03.2023</w:t>
      </w:r>
      <w:r w:rsidR="00450AB2">
        <w:rPr>
          <w:rFonts w:ascii="Times New Roman" w:hAnsi="Times New Roman" w:cs="Times New Roman"/>
          <w:sz w:val="18"/>
          <w:szCs w:val="18"/>
        </w:rPr>
        <w:t>года</w:t>
      </w:r>
    </w:p>
    <w:p w:rsidR="0087195B" w:rsidRPr="008162F5" w:rsidRDefault="00450AB2" w:rsidP="00816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8162F5" w:rsidRPr="008162F5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 1-11 классов</w:t>
      </w:r>
    </w:p>
    <w:p w:rsidR="008162F5" w:rsidRDefault="008162F5" w:rsidP="00816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B0C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8162F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36CD0">
        <w:rPr>
          <w:rFonts w:ascii="Times New Roman" w:hAnsi="Times New Roman" w:cs="Times New Roman"/>
          <w:sz w:val="28"/>
          <w:szCs w:val="28"/>
        </w:rPr>
        <w:t xml:space="preserve"> в БОУ «</w:t>
      </w:r>
      <w:proofErr w:type="spellStart"/>
      <w:r w:rsidR="00136CD0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EC3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C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36C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38"/>
        <w:gridCol w:w="2082"/>
        <w:gridCol w:w="2411"/>
        <w:gridCol w:w="1477"/>
        <w:gridCol w:w="1923"/>
        <w:gridCol w:w="2426"/>
      </w:tblGrid>
      <w:tr w:rsidR="00450AB2" w:rsidRPr="00CE73C9" w:rsidTr="008F0E02">
        <w:tc>
          <w:tcPr>
            <w:tcW w:w="738" w:type="dxa"/>
          </w:tcPr>
          <w:p w:rsidR="00450AB2" w:rsidRPr="00CE73C9" w:rsidRDefault="00450AB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82" w:type="dxa"/>
          </w:tcPr>
          <w:p w:rsidR="00450AB2" w:rsidRPr="00CE73C9" w:rsidRDefault="00450AB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411" w:type="dxa"/>
          </w:tcPr>
          <w:p w:rsidR="00450AB2" w:rsidRPr="00CE73C9" w:rsidRDefault="00450AB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1477" w:type="dxa"/>
          </w:tcPr>
          <w:p w:rsidR="00450AB2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450AB2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450AB2" w:rsidRPr="00CE73C9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923" w:type="dxa"/>
          </w:tcPr>
          <w:p w:rsidR="00450AB2" w:rsidRDefault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  <w:p w:rsidR="00450AB2" w:rsidRDefault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450AB2" w:rsidRDefault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  <w:p w:rsidR="00450AB2" w:rsidRPr="00CE73C9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450AB2" w:rsidRDefault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</w:p>
          <w:p w:rsidR="00450AB2" w:rsidRDefault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аттестационной комиссии</w:t>
            </w:r>
          </w:p>
          <w:p w:rsidR="00450AB2" w:rsidRPr="00CE73C9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0C" w:rsidRPr="00CE73C9" w:rsidTr="008F0E02">
        <w:trPr>
          <w:trHeight w:val="900"/>
        </w:trPr>
        <w:tc>
          <w:tcPr>
            <w:tcW w:w="738" w:type="dxa"/>
            <w:vMerge w:val="restart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Pr="00CE73C9" w:rsidRDefault="00C23B0C" w:rsidP="00C23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Листы индивидуальных достижений</w:t>
            </w:r>
          </w:p>
        </w:tc>
        <w:tc>
          <w:tcPr>
            <w:tcW w:w="1477" w:type="dxa"/>
          </w:tcPr>
          <w:p w:rsidR="00C23B0C" w:rsidRPr="00CE73C9" w:rsidRDefault="00C23B0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1923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C23B0C" w:rsidRPr="00CE73C9" w:rsidTr="008F0E02">
        <w:trPr>
          <w:trHeight w:val="195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Pr="00CE73C9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Листы индивидуальных достижений</w:t>
            </w:r>
          </w:p>
        </w:tc>
        <w:tc>
          <w:tcPr>
            <w:tcW w:w="1477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1923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C23B0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C23B0C" w:rsidRPr="00CE73C9" w:rsidTr="008F0E02">
        <w:trPr>
          <w:trHeight w:val="150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Листы индивидуальных достижений</w:t>
            </w:r>
          </w:p>
        </w:tc>
        <w:tc>
          <w:tcPr>
            <w:tcW w:w="1477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C23B0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C23B0C" w:rsidRPr="00CE73C9" w:rsidTr="008F0E02">
        <w:trPr>
          <w:trHeight w:val="165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Таблицы отслеживания динамики учебных достижений обучающихся</w:t>
            </w:r>
          </w:p>
        </w:tc>
        <w:tc>
          <w:tcPr>
            <w:tcW w:w="1477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C23B0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C23B0C" w:rsidRPr="00CE73C9" w:rsidTr="008F0E02">
        <w:tc>
          <w:tcPr>
            <w:tcW w:w="738" w:type="dxa"/>
            <w:vMerge w:val="restart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2" w:type="dxa"/>
          </w:tcPr>
          <w:p w:rsidR="00C23B0C" w:rsidRPr="00CE73C9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Контрольное списывание, диктант с грамматическим заданием</w:t>
            </w:r>
          </w:p>
        </w:tc>
        <w:tc>
          <w:tcPr>
            <w:tcW w:w="1477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8321D5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</w:t>
            </w:r>
          </w:p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r w:rsidR="008321D5">
              <w:rPr>
                <w:rFonts w:ascii="Times New Roman" w:hAnsi="Times New Roman" w:cs="Times New Roman"/>
                <w:sz w:val="18"/>
                <w:szCs w:val="18"/>
              </w:rPr>
              <w:t>Смирнова Т.С.</w:t>
            </w:r>
          </w:p>
        </w:tc>
      </w:tr>
      <w:tr w:rsidR="00C23B0C" w:rsidRPr="00CE73C9" w:rsidTr="008F0E02"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Pr="00CE73C9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77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8321D5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r w:rsidR="008321D5">
              <w:rPr>
                <w:rFonts w:ascii="Times New Roman" w:hAnsi="Times New Roman" w:cs="Times New Roman"/>
                <w:sz w:val="18"/>
                <w:szCs w:val="18"/>
              </w:rPr>
              <w:t>Фатьянова И.М.</w:t>
            </w:r>
          </w:p>
        </w:tc>
      </w:tr>
      <w:tr w:rsidR="00C23B0C" w:rsidRPr="00CE73C9" w:rsidTr="008F0E02">
        <w:trPr>
          <w:trHeight w:val="690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0C" w:rsidRPr="00CE73C9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Техника чтения, тематический тест</w:t>
            </w:r>
          </w:p>
        </w:tc>
        <w:tc>
          <w:tcPr>
            <w:tcW w:w="1477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8321D5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ФилиппскихТ.И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3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3B0C" w:rsidRPr="00CE73C9" w:rsidRDefault="00DC44D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ПогибаеваЮ.Н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3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3B0C" w:rsidRPr="00CE73C9" w:rsidTr="008F0E02">
        <w:trPr>
          <w:trHeight w:val="255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C23B0C" w:rsidRPr="00CE73C9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Тематический тест</w:t>
            </w:r>
          </w:p>
        </w:tc>
        <w:tc>
          <w:tcPr>
            <w:tcW w:w="1477" w:type="dxa"/>
          </w:tcPr>
          <w:p w:rsidR="00C23B0C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23B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8321D5" w:rsidRDefault="008321D5" w:rsidP="0083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8321D5" w:rsidRDefault="008321D5" w:rsidP="0083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B0C" w:rsidRPr="00CE73C9" w:rsidTr="008F0E02">
        <w:trPr>
          <w:trHeight w:val="144"/>
        </w:trPr>
        <w:tc>
          <w:tcPr>
            <w:tcW w:w="738" w:type="dxa"/>
            <w:vMerge/>
          </w:tcPr>
          <w:p w:rsidR="00C23B0C" w:rsidRPr="00CE73C9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C23B0C" w:rsidRDefault="00C23B0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1" w:type="dxa"/>
          </w:tcPr>
          <w:p w:rsidR="00C23B0C" w:rsidRPr="00680095" w:rsidRDefault="00C23B0C" w:rsidP="00450AB2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Словарный диктант, перевод с иностранного языка на русский</w:t>
            </w:r>
          </w:p>
        </w:tc>
        <w:tc>
          <w:tcPr>
            <w:tcW w:w="1477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1923" w:type="dxa"/>
          </w:tcPr>
          <w:p w:rsidR="00C23B0C" w:rsidRDefault="00C23B0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C23B0C" w:rsidRDefault="008321D5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Учитель:Смирнова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  <w:p w:rsidR="008321D5" w:rsidRDefault="008321D5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Ассистент:Смирнова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</w:t>
            </w:r>
          </w:p>
        </w:tc>
      </w:tr>
      <w:tr w:rsidR="00F053D9" w:rsidRPr="00CE73C9" w:rsidTr="008F0E02">
        <w:tc>
          <w:tcPr>
            <w:tcW w:w="738" w:type="dxa"/>
            <w:vMerge w:val="restart"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2" w:type="dxa"/>
          </w:tcPr>
          <w:p w:rsidR="00F053D9" w:rsidRPr="00CE73C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F053D9" w:rsidRPr="00680095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Диктант с грамматическим заданием</w:t>
            </w:r>
          </w:p>
        </w:tc>
        <w:tc>
          <w:tcPr>
            <w:tcW w:w="1477" w:type="dxa"/>
          </w:tcPr>
          <w:p w:rsidR="00F053D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F053D9" w:rsidRPr="00CE73C9" w:rsidTr="008F0E02">
        <w:tc>
          <w:tcPr>
            <w:tcW w:w="738" w:type="dxa"/>
            <w:vMerge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053D9" w:rsidRPr="00CE73C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F053D9" w:rsidRPr="00680095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77" w:type="dxa"/>
          </w:tcPr>
          <w:p w:rsidR="00F053D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F053D9" w:rsidRPr="00CE73C9" w:rsidTr="008F0E02">
        <w:trPr>
          <w:trHeight w:val="390"/>
        </w:trPr>
        <w:tc>
          <w:tcPr>
            <w:tcW w:w="738" w:type="dxa"/>
            <w:vMerge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053D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F053D9" w:rsidRPr="00CE73C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F053D9" w:rsidRPr="00680095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Техника чтения, тематический тест</w:t>
            </w:r>
          </w:p>
        </w:tc>
        <w:tc>
          <w:tcPr>
            <w:tcW w:w="1477" w:type="dxa"/>
          </w:tcPr>
          <w:p w:rsidR="00F053D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1923" w:type="dxa"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</w:t>
            </w:r>
          </w:p>
          <w:p w:rsidR="00F053D9" w:rsidRPr="00CE73C9" w:rsidRDefault="00F053D9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F053D9" w:rsidRPr="00CE73C9" w:rsidTr="008F0E02">
        <w:trPr>
          <w:trHeight w:val="330"/>
        </w:trPr>
        <w:tc>
          <w:tcPr>
            <w:tcW w:w="738" w:type="dxa"/>
            <w:vMerge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053D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F053D9" w:rsidRPr="00CE73C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F053D9" w:rsidRPr="00680095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Тематический тест</w:t>
            </w:r>
          </w:p>
        </w:tc>
        <w:tc>
          <w:tcPr>
            <w:tcW w:w="1477" w:type="dxa"/>
          </w:tcPr>
          <w:p w:rsidR="00F053D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923" w:type="dxa"/>
          </w:tcPr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F053D9" w:rsidRDefault="00F053D9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</w:t>
            </w:r>
          </w:p>
        </w:tc>
      </w:tr>
      <w:tr w:rsidR="00F053D9" w:rsidRPr="00CE73C9" w:rsidTr="008F0E02">
        <w:trPr>
          <w:trHeight w:val="300"/>
        </w:trPr>
        <w:tc>
          <w:tcPr>
            <w:tcW w:w="738" w:type="dxa"/>
            <w:vMerge/>
          </w:tcPr>
          <w:p w:rsidR="00F053D9" w:rsidRPr="00CE73C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053D9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1" w:type="dxa"/>
          </w:tcPr>
          <w:p w:rsidR="00F053D9" w:rsidRPr="00680095" w:rsidRDefault="00F053D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77" w:type="dxa"/>
          </w:tcPr>
          <w:p w:rsidR="00F053D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F053D9" w:rsidRDefault="00F053D9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Н.С.</w:t>
            </w:r>
          </w:p>
          <w:p w:rsidR="00F053D9" w:rsidRDefault="00F053D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</w:t>
            </w:r>
          </w:p>
        </w:tc>
      </w:tr>
      <w:tr w:rsidR="00F87249" w:rsidRPr="00CE73C9" w:rsidTr="004769D6">
        <w:trPr>
          <w:trHeight w:val="105"/>
        </w:trPr>
        <w:tc>
          <w:tcPr>
            <w:tcW w:w="738" w:type="dxa"/>
            <w:vMerge w:val="restart"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2" w:type="dxa"/>
          </w:tcPr>
          <w:p w:rsidR="00F87249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F87249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F87249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1923" w:type="dxa"/>
          </w:tcPr>
          <w:p w:rsidR="00F87249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F8724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Фатьянова И.М.</w:t>
            </w:r>
          </w:p>
        </w:tc>
      </w:tr>
      <w:tr w:rsidR="004769D6" w:rsidRPr="00CE73C9" w:rsidTr="004769D6">
        <w:trPr>
          <w:trHeight w:val="110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1923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</w:tr>
      <w:tr w:rsidR="004769D6" w:rsidRPr="00CE73C9" w:rsidTr="008F0E02">
        <w:trPr>
          <w:trHeight w:val="465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1477" w:type="dxa"/>
          </w:tcPr>
          <w:p w:rsidR="004769D6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769D6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</w:t>
            </w:r>
          </w:p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F87249" w:rsidRPr="00CE73C9" w:rsidTr="008F0E02">
        <w:tc>
          <w:tcPr>
            <w:tcW w:w="738" w:type="dxa"/>
            <w:vMerge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87249" w:rsidRPr="00CE73C9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1" w:type="dxa"/>
          </w:tcPr>
          <w:p w:rsidR="00F87249" w:rsidRPr="00680095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77" w:type="dxa"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Н.С.</w:t>
            </w:r>
          </w:p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Фатьянова И.М..</w:t>
            </w:r>
          </w:p>
        </w:tc>
      </w:tr>
      <w:tr w:rsidR="00F87249" w:rsidRPr="00CE73C9" w:rsidTr="008F0E02">
        <w:trPr>
          <w:trHeight w:val="435"/>
        </w:trPr>
        <w:tc>
          <w:tcPr>
            <w:tcW w:w="738" w:type="dxa"/>
            <w:vMerge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87249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F87249" w:rsidRPr="00CE73C9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F87249" w:rsidRPr="00680095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1477" w:type="dxa"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923" w:type="dxa"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</w:t>
            </w:r>
          </w:p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F87249" w:rsidRPr="00CE73C9" w:rsidTr="008F0E02">
        <w:trPr>
          <w:trHeight w:val="461"/>
        </w:trPr>
        <w:tc>
          <w:tcPr>
            <w:tcW w:w="738" w:type="dxa"/>
            <w:vMerge/>
          </w:tcPr>
          <w:p w:rsidR="00F87249" w:rsidRPr="00CE73C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F87249" w:rsidRPr="00CE73C9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2411" w:type="dxa"/>
          </w:tcPr>
          <w:p w:rsidR="00F87249" w:rsidRPr="00680095" w:rsidRDefault="00F87249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Тематический тест</w:t>
            </w:r>
          </w:p>
        </w:tc>
        <w:tc>
          <w:tcPr>
            <w:tcW w:w="1477" w:type="dxa"/>
          </w:tcPr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Учитель:Глазкова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F87249" w:rsidRDefault="00F87249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4769D6" w:rsidRPr="00CE73C9" w:rsidTr="004769D6">
        <w:trPr>
          <w:trHeight w:val="510"/>
        </w:trPr>
        <w:tc>
          <w:tcPr>
            <w:tcW w:w="738" w:type="dxa"/>
            <w:vMerge w:val="restart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77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Савельева Т.В.</w:t>
            </w:r>
          </w:p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Фатьянова И.М.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9D6" w:rsidRPr="00CE73C9" w:rsidTr="004769D6">
        <w:trPr>
          <w:trHeight w:val="150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923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Учитель:Фатьянова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Ассистент:Калугина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4769D6" w:rsidRPr="00CE73C9" w:rsidTr="008F0E02">
        <w:trPr>
          <w:trHeight w:val="135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1923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Калугина О.А.</w:t>
            </w:r>
          </w:p>
        </w:tc>
      </w:tr>
      <w:tr w:rsidR="004769D6" w:rsidRPr="00CE73C9" w:rsidTr="008F0E02">
        <w:tc>
          <w:tcPr>
            <w:tcW w:w="738" w:type="dxa"/>
            <w:vMerge w:val="restart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477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Учитель:Глазкова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</w:p>
        </w:tc>
      </w:tr>
      <w:tr w:rsidR="004769D6" w:rsidRPr="00CE73C9" w:rsidTr="004769D6">
        <w:trPr>
          <w:trHeight w:val="199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1923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Учитель:фатьянова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Ассистент:Филиппских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4769D6" w:rsidRPr="00CE73C9" w:rsidTr="008F0E02">
        <w:trPr>
          <w:trHeight w:val="210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923" w:type="dxa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</w:tr>
      <w:tr w:rsidR="004769D6" w:rsidRPr="00CE73C9" w:rsidTr="004769D6">
        <w:trPr>
          <w:trHeight w:val="765"/>
        </w:trPr>
        <w:tc>
          <w:tcPr>
            <w:tcW w:w="738" w:type="dxa"/>
            <w:vMerge w:val="restart"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2" w:type="dxa"/>
          </w:tcPr>
          <w:p w:rsidR="004769D6" w:rsidRPr="00CE73C9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Тестовая работа (с аттестационными испытаниями)</w:t>
            </w:r>
          </w:p>
        </w:tc>
        <w:tc>
          <w:tcPr>
            <w:tcW w:w="1477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0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923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02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426" w:type="dxa"/>
          </w:tcPr>
          <w:p w:rsidR="004769D6" w:rsidRPr="008F0E02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02">
              <w:rPr>
                <w:rFonts w:ascii="Times New Roman" w:hAnsi="Times New Roman" w:cs="Times New Roman"/>
                <w:sz w:val="20"/>
                <w:szCs w:val="20"/>
              </w:rPr>
              <w:t>Учитель: Савельева Т.В.</w:t>
            </w:r>
          </w:p>
          <w:p w:rsidR="004769D6" w:rsidRPr="008F0E02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02">
              <w:rPr>
                <w:rFonts w:ascii="Times New Roman" w:hAnsi="Times New Roman" w:cs="Times New Roman"/>
                <w:sz w:val="20"/>
                <w:szCs w:val="20"/>
              </w:rPr>
              <w:t>Ассистент: Фатьянова И.М.</w:t>
            </w:r>
          </w:p>
        </w:tc>
      </w:tr>
      <w:tr w:rsidR="004769D6" w:rsidRPr="00CE73C9" w:rsidTr="004769D6">
        <w:trPr>
          <w:trHeight w:val="285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923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Учитель:Фатьянова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4769D6" w:rsidRPr="008F0E02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Ассистент:Глазкова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769D6" w:rsidRPr="00CE73C9" w:rsidTr="008F0E02">
        <w:trPr>
          <w:trHeight w:val="182"/>
        </w:trPr>
        <w:tc>
          <w:tcPr>
            <w:tcW w:w="738" w:type="dxa"/>
            <w:vMerge/>
          </w:tcPr>
          <w:p w:rsidR="004769D6" w:rsidRPr="00CE73C9" w:rsidRDefault="004769D6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769D6" w:rsidRDefault="00AF288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</w:t>
            </w:r>
            <w:r w:rsidR="004769D6">
              <w:rPr>
                <w:rFonts w:ascii="Times New Roman" w:hAnsi="Times New Roman" w:cs="Times New Roman"/>
                <w:sz w:val="18"/>
                <w:szCs w:val="18"/>
              </w:rPr>
              <w:t>й язык</w:t>
            </w:r>
          </w:p>
        </w:tc>
        <w:tc>
          <w:tcPr>
            <w:tcW w:w="2411" w:type="dxa"/>
          </w:tcPr>
          <w:p w:rsidR="004769D6" w:rsidRPr="00680095" w:rsidRDefault="004769D6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923" w:type="dxa"/>
          </w:tcPr>
          <w:p w:rsidR="004769D6" w:rsidRPr="008F0E02" w:rsidRDefault="004769D6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426" w:type="dxa"/>
          </w:tcPr>
          <w:p w:rsidR="004769D6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4769D6" w:rsidRPr="008F0E02" w:rsidRDefault="004769D6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Ассистент: Смирнова Т,В</w:t>
            </w:r>
          </w:p>
        </w:tc>
      </w:tr>
      <w:tr w:rsidR="00AF288E" w:rsidRPr="00CE73C9" w:rsidTr="00AF288E">
        <w:trPr>
          <w:trHeight w:val="795"/>
        </w:trPr>
        <w:tc>
          <w:tcPr>
            <w:tcW w:w="738" w:type="dxa"/>
            <w:vMerge w:val="restart"/>
          </w:tcPr>
          <w:p w:rsidR="00AF288E" w:rsidRPr="00CE73C9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2" w:type="dxa"/>
          </w:tcPr>
          <w:p w:rsidR="00AF288E" w:rsidRPr="00CE73C9" w:rsidRDefault="00AF288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411" w:type="dxa"/>
          </w:tcPr>
          <w:p w:rsidR="00AF288E" w:rsidRPr="00680095" w:rsidRDefault="00AF288E" w:rsidP="008F0E02">
            <w:pPr>
              <w:pStyle w:val="TableParagraph"/>
              <w:tabs>
                <w:tab w:val="left" w:pos="1842"/>
                <w:tab w:val="left" w:pos="3989"/>
              </w:tabs>
              <w:spacing w:line="237" w:lineRule="auto"/>
              <w:ind w:left="104" w:right="94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Итоговое тестирование</w:t>
            </w:r>
            <w:r w:rsidRPr="00680095">
              <w:rPr>
                <w:sz w:val="18"/>
                <w:szCs w:val="18"/>
              </w:rPr>
              <w:tab/>
            </w:r>
          </w:p>
          <w:p w:rsidR="00AF288E" w:rsidRPr="00680095" w:rsidRDefault="00AF288E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(с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  <w:p w:rsidR="00AF288E" w:rsidRPr="00680095" w:rsidRDefault="00AF288E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F288E" w:rsidRPr="00CE73C9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AF288E" w:rsidRPr="00CE73C9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AF288E" w:rsidRDefault="00AF288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AF288E" w:rsidRPr="00CE73C9" w:rsidRDefault="00DC44D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  <w:r w:rsidR="00AF2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288E" w:rsidRPr="00CE73C9" w:rsidTr="00AF288E">
        <w:trPr>
          <w:trHeight w:val="259"/>
        </w:trPr>
        <w:tc>
          <w:tcPr>
            <w:tcW w:w="738" w:type="dxa"/>
            <w:vMerge/>
          </w:tcPr>
          <w:p w:rsidR="00AF288E" w:rsidRPr="00CE73C9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F288E" w:rsidRDefault="00AF288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AF288E" w:rsidRPr="00680095" w:rsidRDefault="00AF288E" w:rsidP="008F0E02">
            <w:pPr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AF288E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1923" w:type="dxa"/>
          </w:tcPr>
          <w:p w:rsidR="00AF288E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AF288E" w:rsidRDefault="00AF288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</w:t>
            </w:r>
          </w:p>
          <w:p w:rsidR="00AF288E" w:rsidRDefault="00AF288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Калугина О.А.</w:t>
            </w:r>
          </w:p>
        </w:tc>
      </w:tr>
      <w:tr w:rsidR="00AF288E" w:rsidRPr="00CE73C9" w:rsidTr="008F0E02">
        <w:trPr>
          <w:trHeight w:val="270"/>
        </w:trPr>
        <w:tc>
          <w:tcPr>
            <w:tcW w:w="738" w:type="dxa"/>
            <w:vMerge/>
          </w:tcPr>
          <w:p w:rsidR="00AF288E" w:rsidRPr="00CE73C9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F288E" w:rsidRDefault="00AF288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AF288E" w:rsidRPr="00680095" w:rsidRDefault="00AF288E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1477" w:type="dxa"/>
          </w:tcPr>
          <w:p w:rsidR="00AF288E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1923" w:type="dxa"/>
          </w:tcPr>
          <w:p w:rsidR="00AF288E" w:rsidRDefault="00AF288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урок</w:t>
            </w:r>
          </w:p>
        </w:tc>
        <w:tc>
          <w:tcPr>
            <w:tcW w:w="2426" w:type="dxa"/>
          </w:tcPr>
          <w:p w:rsidR="00AF288E" w:rsidRDefault="00AF288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Калугина О.А.</w:t>
            </w:r>
          </w:p>
          <w:p w:rsidR="00AF288E" w:rsidRDefault="00AF288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</w:tr>
      <w:tr w:rsidR="008F0E02" w:rsidRPr="00CE73C9" w:rsidTr="008F0E02">
        <w:trPr>
          <w:trHeight w:val="225"/>
        </w:trPr>
        <w:tc>
          <w:tcPr>
            <w:tcW w:w="738" w:type="dxa"/>
            <w:vMerge w:val="restart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F0E02" w:rsidRPr="00CE73C9" w:rsidRDefault="008F0E02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8F0E02" w:rsidRPr="00CE73C9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2411" w:type="dxa"/>
          </w:tcPr>
          <w:p w:rsidR="008F0E02" w:rsidRPr="00680095" w:rsidRDefault="008F0E02" w:rsidP="008F0E02">
            <w:pPr>
              <w:pStyle w:val="TableParagraph"/>
              <w:ind w:left="167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Контрольная работа</w:t>
            </w:r>
          </w:p>
          <w:p w:rsidR="008F0E02" w:rsidRPr="00680095" w:rsidRDefault="008F0E02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(с аттестационными испытаниями)</w:t>
            </w:r>
          </w:p>
        </w:tc>
        <w:tc>
          <w:tcPr>
            <w:tcW w:w="1477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урок</w:t>
            </w:r>
          </w:p>
        </w:tc>
        <w:tc>
          <w:tcPr>
            <w:tcW w:w="2426" w:type="dxa"/>
          </w:tcPr>
          <w:p w:rsidR="008F0E02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Т.В.</w:t>
            </w:r>
          </w:p>
        </w:tc>
      </w:tr>
      <w:tr w:rsidR="008F0E02" w:rsidRPr="00CE73C9" w:rsidTr="008F0E02">
        <w:trPr>
          <w:trHeight w:val="225"/>
        </w:trPr>
        <w:tc>
          <w:tcPr>
            <w:tcW w:w="738" w:type="dxa"/>
            <w:vMerge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8F0E02" w:rsidRPr="00CE73C9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8F0E02" w:rsidRPr="00680095" w:rsidRDefault="008F0E02" w:rsidP="008F0E02">
            <w:pPr>
              <w:pStyle w:val="TableParagraph"/>
              <w:ind w:left="104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Контрольная работа в формате ОГЭ</w:t>
            </w:r>
          </w:p>
          <w:p w:rsidR="008F0E02" w:rsidRPr="00680095" w:rsidRDefault="008F0E02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 xml:space="preserve"> (с аттестационными испытаниями)</w:t>
            </w:r>
          </w:p>
        </w:tc>
        <w:tc>
          <w:tcPr>
            <w:tcW w:w="1477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2 -3урок</w:t>
            </w:r>
          </w:p>
        </w:tc>
        <w:tc>
          <w:tcPr>
            <w:tcW w:w="2426" w:type="dxa"/>
          </w:tcPr>
          <w:p w:rsidR="008F0E02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</w:tr>
      <w:tr w:rsidR="008F0E02" w:rsidRPr="00CE73C9" w:rsidTr="008F0E02">
        <w:trPr>
          <w:trHeight w:val="630"/>
        </w:trPr>
        <w:tc>
          <w:tcPr>
            <w:tcW w:w="738" w:type="dxa"/>
            <w:vMerge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8F0E02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8F0E02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E02" w:rsidRPr="00CE73C9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8F0E02" w:rsidRPr="00680095" w:rsidRDefault="008F0E02" w:rsidP="008F0E02">
            <w:pPr>
              <w:pStyle w:val="TableParagraph"/>
              <w:ind w:left="104" w:right="98"/>
              <w:jc w:val="both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Контрольная работа в форме основного государственного экзамена</w:t>
            </w:r>
          </w:p>
          <w:p w:rsidR="008F0E02" w:rsidRPr="00680095" w:rsidRDefault="008F0E02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(с аттестационными испытаниями)</w:t>
            </w:r>
          </w:p>
        </w:tc>
        <w:tc>
          <w:tcPr>
            <w:tcW w:w="1477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77EE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426" w:type="dxa"/>
          </w:tcPr>
          <w:p w:rsidR="008F0E02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О.В.</w:t>
            </w:r>
          </w:p>
          <w:p w:rsidR="008F0E02" w:rsidRPr="00CE73C9" w:rsidRDefault="008F0E02" w:rsidP="00176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</w:p>
        </w:tc>
      </w:tr>
      <w:tr w:rsidR="008F0E02" w:rsidRPr="00CE73C9" w:rsidTr="008F0E02">
        <w:trPr>
          <w:trHeight w:val="1155"/>
        </w:trPr>
        <w:tc>
          <w:tcPr>
            <w:tcW w:w="738" w:type="dxa"/>
            <w:vMerge/>
          </w:tcPr>
          <w:p w:rsidR="008F0E02" w:rsidRPr="00CE73C9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8F0E02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8F0E02" w:rsidRPr="00CE73C9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8F0E02" w:rsidRPr="00680095" w:rsidRDefault="008F0E02" w:rsidP="008F0E02">
            <w:pPr>
              <w:pStyle w:val="TableParagraph"/>
              <w:ind w:left="104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Контрольная работа в форме основного</w:t>
            </w:r>
          </w:p>
          <w:p w:rsidR="008F0E02" w:rsidRPr="00680095" w:rsidRDefault="008F0E02" w:rsidP="008F0E02">
            <w:pPr>
              <w:pStyle w:val="TableParagraph"/>
              <w:tabs>
                <w:tab w:val="left" w:pos="2310"/>
                <w:tab w:val="left" w:pos="3605"/>
                <w:tab w:val="left" w:pos="4066"/>
              </w:tabs>
              <w:spacing w:line="274" w:lineRule="exact"/>
              <w:ind w:left="104" w:right="98"/>
              <w:rPr>
                <w:sz w:val="18"/>
                <w:szCs w:val="18"/>
              </w:rPr>
            </w:pPr>
            <w:r w:rsidRPr="00680095">
              <w:rPr>
                <w:sz w:val="18"/>
                <w:szCs w:val="18"/>
              </w:rPr>
              <w:t>государственного</w:t>
            </w:r>
            <w:r w:rsidRPr="00680095">
              <w:rPr>
                <w:sz w:val="18"/>
                <w:szCs w:val="18"/>
              </w:rPr>
              <w:tab/>
              <w:t>экзамена</w:t>
            </w:r>
            <w:r w:rsidRPr="00680095">
              <w:rPr>
                <w:sz w:val="18"/>
                <w:szCs w:val="18"/>
              </w:rPr>
              <w:tab/>
            </w:r>
          </w:p>
          <w:p w:rsidR="008F0E02" w:rsidRPr="00680095" w:rsidRDefault="008F0E02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00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</w:tc>
        <w:tc>
          <w:tcPr>
            <w:tcW w:w="1477" w:type="dxa"/>
          </w:tcPr>
          <w:p w:rsidR="008F0E02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8F0E02" w:rsidRDefault="008F0E0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77EE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426" w:type="dxa"/>
          </w:tcPr>
          <w:p w:rsidR="008F0E02" w:rsidRDefault="008F0E02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Федорова Е.В..</w:t>
            </w:r>
          </w:p>
          <w:p w:rsidR="008F0E02" w:rsidRDefault="008F0E02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</w:p>
        </w:tc>
      </w:tr>
      <w:tr w:rsidR="008F0E02" w:rsidRPr="00CE73C9" w:rsidTr="008F0E02">
        <w:trPr>
          <w:trHeight w:val="270"/>
        </w:trPr>
        <w:tc>
          <w:tcPr>
            <w:tcW w:w="738" w:type="dxa"/>
            <w:vMerge w:val="restart"/>
          </w:tcPr>
          <w:p w:rsidR="008F0E02" w:rsidRPr="00CE73C9" w:rsidRDefault="008F0E02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82" w:type="dxa"/>
          </w:tcPr>
          <w:p w:rsidR="008F0E02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2411" w:type="dxa"/>
          </w:tcPr>
          <w:p w:rsidR="008F0E02" w:rsidRPr="00680095" w:rsidRDefault="008F0E02" w:rsidP="008F0E02">
            <w:pPr>
              <w:rPr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в форме ЕГЭ (</w:t>
            </w:r>
            <w:r w:rsidRPr="006800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 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</w:tc>
        <w:tc>
          <w:tcPr>
            <w:tcW w:w="1477" w:type="dxa"/>
          </w:tcPr>
          <w:p w:rsidR="008F0E02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923" w:type="dxa"/>
          </w:tcPr>
          <w:p w:rsidR="008F0E02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урок</w:t>
            </w:r>
          </w:p>
        </w:tc>
        <w:tc>
          <w:tcPr>
            <w:tcW w:w="2426" w:type="dxa"/>
          </w:tcPr>
          <w:p w:rsidR="008F0E02" w:rsidRDefault="00B477E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B477EE" w:rsidRDefault="00B477EE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Т.В.</w:t>
            </w:r>
          </w:p>
        </w:tc>
      </w:tr>
      <w:tr w:rsidR="008F0E02" w:rsidRPr="00CE73C9" w:rsidTr="008F0E02">
        <w:trPr>
          <w:trHeight w:val="210"/>
        </w:trPr>
        <w:tc>
          <w:tcPr>
            <w:tcW w:w="738" w:type="dxa"/>
            <w:vMerge/>
          </w:tcPr>
          <w:p w:rsidR="008F0E02" w:rsidRPr="00CE73C9" w:rsidRDefault="008F0E02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8F0E02" w:rsidRDefault="008F0E0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8F0E02" w:rsidRPr="00680095" w:rsidRDefault="008F0E02" w:rsidP="008F0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в форме ЕГЭ(</w:t>
            </w:r>
            <w:r w:rsidRPr="006800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 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</w:tc>
        <w:tc>
          <w:tcPr>
            <w:tcW w:w="1477" w:type="dxa"/>
          </w:tcPr>
          <w:p w:rsidR="008F0E02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1923" w:type="dxa"/>
          </w:tcPr>
          <w:p w:rsidR="008F0E02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урок</w:t>
            </w:r>
          </w:p>
        </w:tc>
        <w:tc>
          <w:tcPr>
            <w:tcW w:w="2426" w:type="dxa"/>
          </w:tcPr>
          <w:p w:rsidR="00B477EE" w:rsidRDefault="00B477EE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8F0E02" w:rsidRDefault="00B477EE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450AB2" w:rsidRPr="00CE73C9" w:rsidTr="008F0E02">
        <w:trPr>
          <w:trHeight w:val="450"/>
        </w:trPr>
        <w:tc>
          <w:tcPr>
            <w:tcW w:w="738" w:type="dxa"/>
            <w:vMerge w:val="restart"/>
          </w:tcPr>
          <w:p w:rsidR="00450AB2" w:rsidRPr="00CE73C9" w:rsidRDefault="00450AB2" w:rsidP="00CE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450AB2" w:rsidRPr="00CE73C9" w:rsidRDefault="00450AB2" w:rsidP="00CE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AB2" w:rsidRPr="00CE73C9" w:rsidRDefault="00450AB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50AB2" w:rsidRPr="00CE73C9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2411" w:type="dxa"/>
          </w:tcPr>
          <w:p w:rsidR="00450AB2" w:rsidRPr="00680095" w:rsidRDefault="00B477E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в форме ЕГЭ (базовый уровень) (</w:t>
            </w:r>
            <w:r w:rsidRPr="006800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 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</w:tc>
        <w:tc>
          <w:tcPr>
            <w:tcW w:w="1477" w:type="dxa"/>
          </w:tcPr>
          <w:p w:rsidR="00450AB2" w:rsidRPr="00CE73C9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450AB2" w:rsidRPr="00CE73C9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D26F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6191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426" w:type="dxa"/>
          </w:tcPr>
          <w:p w:rsidR="00EF3E6D" w:rsidRDefault="00B477EE" w:rsidP="00EF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Калугина О.А.</w:t>
            </w:r>
          </w:p>
          <w:p w:rsidR="00B477EE" w:rsidRPr="00CE73C9" w:rsidRDefault="00B477EE" w:rsidP="00EF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450AB2" w:rsidRPr="00CE73C9" w:rsidTr="008F0E02">
        <w:trPr>
          <w:trHeight w:val="216"/>
        </w:trPr>
        <w:tc>
          <w:tcPr>
            <w:tcW w:w="738" w:type="dxa"/>
            <w:vMerge/>
          </w:tcPr>
          <w:p w:rsidR="00450AB2" w:rsidRPr="00CE73C9" w:rsidRDefault="00450AB2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450AB2" w:rsidRPr="00CE73C9" w:rsidRDefault="00450AB2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450AB2" w:rsidRPr="00680095" w:rsidRDefault="00B477EE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Контрольная работ</w:t>
            </w:r>
            <w:r w:rsidR="003519BB">
              <w:rPr>
                <w:rFonts w:ascii="Times New Roman" w:hAnsi="Times New Roman" w:cs="Times New Roman"/>
                <w:sz w:val="18"/>
                <w:szCs w:val="18"/>
              </w:rPr>
              <w:t xml:space="preserve">а в форме ЕГЭ 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00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 </w:t>
            </w:r>
            <w:r w:rsidRPr="00680095">
              <w:rPr>
                <w:rFonts w:ascii="Times New Roman" w:hAnsi="Times New Roman" w:cs="Times New Roman"/>
                <w:sz w:val="18"/>
                <w:szCs w:val="18"/>
              </w:rPr>
              <w:t>аттестационными испытаниями)</w:t>
            </w:r>
          </w:p>
        </w:tc>
        <w:tc>
          <w:tcPr>
            <w:tcW w:w="1477" w:type="dxa"/>
          </w:tcPr>
          <w:p w:rsidR="00450AB2" w:rsidRPr="00CE73C9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1923" w:type="dxa"/>
          </w:tcPr>
          <w:p w:rsidR="00450AB2" w:rsidRPr="00CE73C9" w:rsidRDefault="00B477EE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="00176191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2426" w:type="dxa"/>
          </w:tcPr>
          <w:p w:rsidR="00B477EE" w:rsidRDefault="00B477EE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176191" w:rsidRPr="00CE73C9" w:rsidRDefault="00DC44DE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</w:t>
            </w:r>
            <w:r w:rsidR="00B477E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</w:p>
        </w:tc>
      </w:tr>
    </w:tbl>
    <w:p w:rsidR="008162F5" w:rsidRPr="00CE73C9" w:rsidRDefault="008162F5" w:rsidP="008162F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Pr="008162F5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</w:t>
      </w:r>
      <w:r w:rsidRPr="008162F5">
        <w:rPr>
          <w:rFonts w:ascii="Times New Roman" w:hAnsi="Times New Roman" w:cs="Times New Roman"/>
          <w:sz w:val="28"/>
          <w:szCs w:val="28"/>
        </w:rPr>
        <w:t xml:space="preserve"> промеж</w:t>
      </w:r>
      <w:r>
        <w:rPr>
          <w:rFonts w:ascii="Times New Roman" w:hAnsi="Times New Roman" w:cs="Times New Roman"/>
          <w:sz w:val="28"/>
          <w:szCs w:val="28"/>
        </w:rPr>
        <w:t xml:space="preserve">уточной аттестации обучающихся 3,7,9 </w:t>
      </w:r>
      <w:r w:rsidRPr="008162F5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8162F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83BD9">
        <w:rPr>
          <w:rFonts w:ascii="Times New Roman" w:hAnsi="Times New Roman" w:cs="Times New Roman"/>
          <w:sz w:val="28"/>
          <w:szCs w:val="28"/>
        </w:rPr>
        <w:t xml:space="preserve"> в БОУ «</w:t>
      </w:r>
      <w:proofErr w:type="spellStart"/>
      <w:r w:rsidR="00A83BD9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B6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BD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83BD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38"/>
        <w:gridCol w:w="2082"/>
        <w:gridCol w:w="2411"/>
        <w:gridCol w:w="1477"/>
        <w:gridCol w:w="1923"/>
        <w:gridCol w:w="2426"/>
      </w:tblGrid>
      <w:tr w:rsidR="00194B18" w:rsidRPr="00CE73C9" w:rsidTr="00971187">
        <w:tc>
          <w:tcPr>
            <w:tcW w:w="738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82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411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1477" w:type="dxa"/>
          </w:tcPr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923" w:type="dxa"/>
          </w:tcPr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</w:p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аттестационной комиссии</w:t>
            </w:r>
          </w:p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B18" w:rsidRPr="00CE73C9" w:rsidTr="00971187">
        <w:trPr>
          <w:trHeight w:val="900"/>
        </w:trPr>
        <w:tc>
          <w:tcPr>
            <w:tcW w:w="738" w:type="dxa"/>
            <w:vMerge w:val="restart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477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194B18" w:rsidRPr="00CE73C9" w:rsidTr="00971187">
        <w:trPr>
          <w:trHeight w:val="195"/>
        </w:trPr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77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923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194B18" w:rsidRPr="00CE73C9" w:rsidTr="00A52B1E">
        <w:trPr>
          <w:trHeight w:val="838"/>
        </w:trPr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</w:tc>
        <w:tc>
          <w:tcPr>
            <w:tcW w:w="2411" w:type="dxa"/>
          </w:tcPr>
          <w:p w:rsidR="00194B18" w:rsidRPr="00194B18" w:rsidRDefault="00A83BD9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</w:t>
            </w:r>
            <w:r w:rsidR="003F7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477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194B18" w:rsidRPr="00CE73C9" w:rsidTr="00971187">
        <w:tc>
          <w:tcPr>
            <w:tcW w:w="738" w:type="dxa"/>
            <w:vMerge w:val="restart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477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Т.С.</w:t>
            </w:r>
          </w:p>
        </w:tc>
      </w:tr>
      <w:tr w:rsidR="00194B18" w:rsidRPr="00CE73C9" w:rsidTr="00971187"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77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194B18" w:rsidRPr="00CE73C9" w:rsidTr="00A04CAB">
        <w:trPr>
          <w:trHeight w:val="1172"/>
        </w:trPr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2411" w:type="dxa"/>
          </w:tcPr>
          <w:p w:rsidR="00194B18" w:rsidRPr="00194B18" w:rsidRDefault="00A83BD9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Тестовая </w:t>
            </w:r>
            <w:r w:rsidR="00194B18" w:rsidRPr="00194B18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77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7F0D88" w:rsidRPr="00CE73C9" w:rsidRDefault="007F0D88" w:rsidP="007F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</w:p>
        </w:tc>
      </w:tr>
      <w:tr w:rsidR="00194B18" w:rsidRPr="00CE73C9" w:rsidTr="00971187">
        <w:tc>
          <w:tcPr>
            <w:tcW w:w="738" w:type="dxa"/>
            <w:vMerge w:val="restart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477" w:type="dxa"/>
          </w:tcPr>
          <w:p w:rsidR="00194B18" w:rsidRPr="00CE73C9" w:rsidRDefault="00AE4529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194B1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194B18" w:rsidRPr="00CE73C9" w:rsidTr="00971187"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77" w:type="dxa"/>
          </w:tcPr>
          <w:p w:rsidR="00194B18" w:rsidRPr="00CE73C9" w:rsidRDefault="00AE4529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26" w:type="dxa"/>
          </w:tcPr>
          <w:p w:rsidR="00194B18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</w:tr>
      <w:tr w:rsidR="00194B18" w:rsidRPr="00CE73C9" w:rsidTr="00472B8F">
        <w:trPr>
          <w:trHeight w:val="1040"/>
        </w:trPr>
        <w:tc>
          <w:tcPr>
            <w:tcW w:w="738" w:type="dxa"/>
            <w:vMerge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194B18" w:rsidRPr="00CE73C9" w:rsidRDefault="00194B18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2411" w:type="dxa"/>
          </w:tcPr>
          <w:p w:rsidR="00194B18" w:rsidRPr="00194B18" w:rsidRDefault="00194B18" w:rsidP="009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B1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477" w:type="dxa"/>
          </w:tcPr>
          <w:p w:rsidR="00194B18" w:rsidRPr="00CE73C9" w:rsidRDefault="00AE4529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1923" w:type="dxa"/>
          </w:tcPr>
          <w:p w:rsidR="00194B18" w:rsidRPr="00CE73C9" w:rsidRDefault="00194B18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26" w:type="dxa"/>
          </w:tcPr>
          <w:p w:rsidR="007F0D88" w:rsidRDefault="007F0D88" w:rsidP="007F0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194B18" w:rsidRPr="00CE73C9" w:rsidRDefault="007F0D88" w:rsidP="007F0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Ассистент: Смирнова Н.С.</w:t>
            </w:r>
          </w:p>
        </w:tc>
      </w:tr>
    </w:tbl>
    <w:p w:rsidR="008162F5" w:rsidRPr="008162F5" w:rsidRDefault="008162F5" w:rsidP="008162F5">
      <w:pPr>
        <w:rPr>
          <w:rFonts w:ascii="Times New Roman" w:hAnsi="Times New Roman" w:cs="Times New Roman"/>
        </w:rPr>
      </w:pPr>
    </w:p>
    <w:sectPr w:rsidR="008162F5" w:rsidRPr="008162F5" w:rsidSect="0037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5"/>
    <w:rsid w:val="00001B2C"/>
    <w:rsid w:val="00003D7D"/>
    <w:rsid w:val="00020653"/>
    <w:rsid w:val="00022116"/>
    <w:rsid w:val="00064138"/>
    <w:rsid w:val="000704DD"/>
    <w:rsid w:val="00074B58"/>
    <w:rsid w:val="00087848"/>
    <w:rsid w:val="000A385D"/>
    <w:rsid w:val="000B2DED"/>
    <w:rsid w:val="000B63B0"/>
    <w:rsid w:val="00136CD0"/>
    <w:rsid w:val="00150F0C"/>
    <w:rsid w:val="001619AC"/>
    <w:rsid w:val="00176191"/>
    <w:rsid w:val="001801B3"/>
    <w:rsid w:val="00187515"/>
    <w:rsid w:val="00194B18"/>
    <w:rsid w:val="001B2F96"/>
    <w:rsid w:val="001E35D1"/>
    <w:rsid w:val="002057F4"/>
    <w:rsid w:val="002209B2"/>
    <w:rsid w:val="00237DB6"/>
    <w:rsid w:val="0026334E"/>
    <w:rsid w:val="00283EE6"/>
    <w:rsid w:val="00295F95"/>
    <w:rsid w:val="002D0DD5"/>
    <w:rsid w:val="00335431"/>
    <w:rsid w:val="003519BB"/>
    <w:rsid w:val="00352E35"/>
    <w:rsid w:val="0036374F"/>
    <w:rsid w:val="00374886"/>
    <w:rsid w:val="00390015"/>
    <w:rsid w:val="003A04E7"/>
    <w:rsid w:val="003D69EF"/>
    <w:rsid w:val="003E0C19"/>
    <w:rsid w:val="003F3C74"/>
    <w:rsid w:val="003F798F"/>
    <w:rsid w:val="004326BF"/>
    <w:rsid w:val="004479C5"/>
    <w:rsid w:val="00450AB2"/>
    <w:rsid w:val="004769D6"/>
    <w:rsid w:val="004B1D48"/>
    <w:rsid w:val="004C2DC5"/>
    <w:rsid w:val="004F0B02"/>
    <w:rsid w:val="00545A97"/>
    <w:rsid w:val="00553737"/>
    <w:rsid w:val="0055556F"/>
    <w:rsid w:val="00561949"/>
    <w:rsid w:val="00571A3A"/>
    <w:rsid w:val="005810FC"/>
    <w:rsid w:val="00582E87"/>
    <w:rsid w:val="0058700A"/>
    <w:rsid w:val="00597D03"/>
    <w:rsid w:val="005D356B"/>
    <w:rsid w:val="00630485"/>
    <w:rsid w:val="00660B98"/>
    <w:rsid w:val="0066153A"/>
    <w:rsid w:val="00662E27"/>
    <w:rsid w:val="00680095"/>
    <w:rsid w:val="006B41B1"/>
    <w:rsid w:val="006B5B47"/>
    <w:rsid w:val="006D0028"/>
    <w:rsid w:val="006E4F41"/>
    <w:rsid w:val="006F7317"/>
    <w:rsid w:val="00721856"/>
    <w:rsid w:val="00723E4C"/>
    <w:rsid w:val="0072619D"/>
    <w:rsid w:val="00745CC8"/>
    <w:rsid w:val="007477C8"/>
    <w:rsid w:val="00773EEC"/>
    <w:rsid w:val="007763AA"/>
    <w:rsid w:val="00794D97"/>
    <w:rsid w:val="007B5D86"/>
    <w:rsid w:val="007F0D88"/>
    <w:rsid w:val="008162F5"/>
    <w:rsid w:val="008321D5"/>
    <w:rsid w:val="00846AFA"/>
    <w:rsid w:val="0087195B"/>
    <w:rsid w:val="00891B48"/>
    <w:rsid w:val="008B04AA"/>
    <w:rsid w:val="008B2C82"/>
    <w:rsid w:val="008C23FB"/>
    <w:rsid w:val="008D5C42"/>
    <w:rsid w:val="008E6B50"/>
    <w:rsid w:val="008F0E02"/>
    <w:rsid w:val="008F0F2C"/>
    <w:rsid w:val="008F2BAF"/>
    <w:rsid w:val="00906974"/>
    <w:rsid w:val="00925758"/>
    <w:rsid w:val="00926029"/>
    <w:rsid w:val="009344B2"/>
    <w:rsid w:val="00935B4F"/>
    <w:rsid w:val="00992230"/>
    <w:rsid w:val="009A50C9"/>
    <w:rsid w:val="009B3E01"/>
    <w:rsid w:val="009D01F9"/>
    <w:rsid w:val="009E324C"/>
    <w:rsid w:val="009F1418"/>
    <w:rsid w:val="00A17F3F"/>
    <w:rsid w:val="00A210F9"/>
    <w:rsid w:val="00A617E4"/>
    <w:rsid w:val="00A65F02"/>
    <w:rsid w:val="00A83BD9"/>
    <w:rsid w:val="00AE4529"/>
    <w:rsid w:val="00AE56D5"/>
    <w:rsid w:val="00AF288E"/>
    <w:rsid w:val="00B40F0F"/>
    <w:rsid w:val="00B477EE"/>
    <w:rsid w:val="00B64A5E"/>
    <w:rsid w:val="00B64D79"/>
    <w:rsid w:val="00B748EC"/>
    <w:rsid w:val="00B82587"/>
    <w:rsid w:val="00B937DC"/>
    <w:rsid w:val="00BC02FE"/>
    <w:rsid w:val="00BE521F"/>
    <w:rsid w:val="00BF6A46"/>
    <w:rsid w:val="00C033E3"/>
    <w:rsid w:val="00C050E0"/>
    <w:rsid w:val="00C13357"/>
    <w:rsid w:val="00C1684E"/>
    <w:rsid w:val="00C23B0C"/>
    <w:rsid w:val="00C25BA2"/>
    <w:rsid w:val="00C31EBA"/>
    <w:rsid w:val="00C86592"/>
    <w:rsid w:val="00CB3E79"/>
    <w:rsid w:val="00CD2DC0"/>
    <w:rsid w:val="00CE6CF9"/>
    <w:rsid w:val="00CE73C9"/>
    <w:rsid w:val="00CF683C"/>
    <w:rsid w:val="00D2470A"/>
    <w:rsid w:val="00D25BA8"/>
    <w:rsid w:val="00D26F2B"/>
    <w:rsid w:val="00D3227B"/>
    <w:rsid w:val="00D3260F"/>
    <w:rsid w:val="00D55235"/>
    <w:rsid w:val="00D85238"/>
    <w:rsid w:val="00D85807"/>
    <w:rsid w:val="00D93EED"/>
    <w:rsid w:val="00DC44DE"/>
    <w:rsid w:val="00DE2F14"/>
    <w:rsid w:val="00E34EDB"/>
    <w:rsid w:val="00E35884"/>
    <w:rsid w:val="00E556AD"/>
    <w:rsid w:val="00E854F9"/>
    <w:rsid w:val="00E93D65"/>
    <w:rsid w:val="00EB1843"/>
    <w:rsid w:val="00EC3A6F"/>
    <w:rsid w:val="00EC6DB8"/>
    <w:rsid w:val="00EE5E6D"/>
    <w:rsid w:val="00EF2B44"/>
    <w:rsid w:val="00EF3E6D"/>
    <w:rsid w:val="00F04B68"/>
    <w:rsid w:val="00F053D9"/>
    <w:rsid w:val="00F56FBA"/>
    <w:rsid w:val="00F85DE5"/>
    <w:rsid w:val="00F87249"/>
    <w:rsid w:val="00FB6A56"/>
    <w:rsid w:val="00FC1FD9"/>
    <w:rsid w:val="00FD0322"/>
    <w:rsid w:val="00FF4C93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FF0C1-BB9B-434B-B658-96992C4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Учетная запись Майкрософт</cp:lastModifiedBy>
  <cp:revision>2</cp:revision>
  <cp:lastPrinted>2023-05-09T12:48:00Z</cp:lastPrinted>
  <dcterms:created xsi:type="dcterms:W3CDTF">2023-05-09T12:48:00Z</dcterms:created>
  <dcterms:modified xsi:type="dcterms:W3CDTF">2023-05-09T12:48:00Z</dcterms:modified>
</cp:coreProperties>
</file>