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56" w:rsidRPr="00B11231" w:rsidRDefault="00143056" w:rsidP="00143056">
      <w:pPr>
        <w:spacing w:before="69"/>
        <w:jc w:val="right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3</w:t>
      </w:r>
    </w:p>
    <w:p w:rsidR="00143056" w:rsidRPr="00B11231" w:rsidRDefault="00143056" w:rsidP="00143056">
      <w:pPr>
        <w:spacing w:before="69"/>
        <w:jc w:val="center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1231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B1123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11231">
        <w:rPr>
          <w:rFonts w:ascii="Times New Roman" w:hAnsi="Times New Roman" w:cs="Times New Roman"/>
          <w:sz w:val="24"/>
          <w:szCs w:val="24"/>
        </w:rPr>
        <w:t>.08.2023</w:t>
      </w:r>
      <w:proofErr w:type="gramEnd"/>
      <w:r w:rsidRPr="00B112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143056" w:rsidRPr="00B11231" w:rsidRDefault="00143056" w:rsidP="001430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056" w:rsidRPr="00B11231" w:rsidRDefault="00143056" w:rsidP="0014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31">
        <w:rPr>
          <w:rFonts w:ascii="Times New Roman" w:hAnsi="Times New Roman" w:cs="Times New Roman"/>
          <w:b/>
          <w:sz w:val="24"/>
          <w:szCs w:val="24"/>
        </w:rPr>
        <w:t>ПЛАН РАБОТЫ ОТРЯДА ЮИД «</w:t>
      </w:r>
      <w:proofErr w:type="spellStart"/>
      <w:r w:rsidRPr="00B11231">
        <w:rPr>
          <w:rFonts w:ascii="Times New Roman" w:hAnsi="Times New Roman" w:cs="Times New Roman"/>
          <w:b/>
          <w:sz w:val="24"/>
          <w:szCs w:val="24"/>
        </w:rPr>
        <w:t>Сетофорик</w:t>
      </w:r>
      <w:proofErr w:type="spellEnd"/>
      <w:r w:rsidRPr="00B11231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56" w:rsidRPr="00B11231" w:rsidRDefault="00143056" w:rsidP="0014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31">
        <w:rPr>
          <w:rFonts w:ascii="Times New Roman" w:hAnsi="Times New Roman" w:cs="Times New Roman"/>
          <w:b/>
          <w:sz w:val="24"/>
          <w:szCs w:val="24"/>
        </w:rPr>
        <w:t>на 2023– 2024 учебный год</w:t>
      </w:r>
    </w:p>
    <w:p w:rsidR="00143056" w:rsidRPr="00B11231" w:rsidRDefault="00143056" w:rsidP="00143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181"/>
        <w:gridCol w:w="1932"/>
        <w:gridCol w:w="2288"/>
      </w:tblGrid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Выборы состава отряда ЮИД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операции «Внимание, дети!»</w:t>
            </w: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Отряд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олимпиадах по ПДД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Сбор отряда ЮИД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«Дорожная азбука»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«Посвящение в пешеходы»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по правилам дорожного движения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по правилам дорожного движения в первых классах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районному конкурсу </w:t>
            </w: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колесо – 2024»</w:t>
            </w: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А) повторение знаков дорожного движения</w:t>
            </w: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 xml:space="preserve">Б) изучение </w:t>
            </w:r>
            <w:proofErr w:type="spellStart"/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велотехники</w:t>
            </w:r>
            <w:proofErr w:type="spellEnd"/>
            <w:r w:rsidRPr="00B1123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дорожного движения для велосипедистов </w:t>
            </w: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 xml:space="preserve">В) повторение правил дорожного движения </w:t>
            </w: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Г) занятия по оказанию первой медицинской помощи при ДТП</w:t>
            </w: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Д) тренировочные занятия по фигурному катанию на велосипеде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 xml:space="preserve">       Март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и командир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«Безопасное колесо – 2024»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Руководитель и командир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«Безопасное колесо – 2024»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Руководитель и командир ЮИД</w:t>
            </w:r>
          </w:p>
        </w:tc>
      </w:tr>
      <w:tr w:rsidR="00143056" w:rsidRPr="00B11231" w:rsidTr="00140177">
        <w:tc>
          <w:tcPr>
            <w:tcW w:w="993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8" w:type="dxa"/>
          </w:tcPr>
          <w:p w:rsidR="00143056" w:rsidRPr="00B11231" w:rsidRDefault="00143056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клуба за 2023 – 2024 учебный год</w:t>
            </w:r>
          </w:p>
        </w:tc>
        <w:tc>
          <w:tcPr>
            <w:tcW w:w="198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0" w:type="dxa"/>
            <w:vAlign w:val="center"/>
          </w:tcPr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143056" w:rsidRPr="00B11231" w:rsidRDefault="00143056" w:rsidP="0014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1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</w:tc>
      </w:tr>
    </w:tbl>
    <w:p w:rsidR="00143056" w:rsidRPr="00B11231" w:rsidRDefault="00143056" w:rsidP="00143056">
      <w:pPr>
        <w:shd w:val="clear" w:color="auto" w:fill="FFFFFF"/>
        <w:spacing w:before="300" w:after="0" w:line="240" w:lineRule="auto"/>
        <w:ind w:right="1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6550" w:rsidRDefault="00756550">
      <w:bookmarkStart w:id="0" w:name="_GoBack"/>
      <w:bookmarkEnd w:id="0"/>
    </w:p>
    <w:sectPr w:rsidR="00756550" w:rsidSect="004247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3"/>
    <w:rsid w:val="00025093"/>
    <w:rsid w:val="00143056"/>
    <w:rsid w:val="007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36F-7FAF-4342-9143-B6E7C03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2023-09-26T19:09:00Z</dcterms:created>
  <dcterms:modified xsi:type="dcterms:W3CDTF">2023-09-26T19:09:00Z</dcterms:modified>
</cp:coreProperties>
</file>