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10" w:rsidRDefault="007E7B10" w:rsidP="007E7B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E7B10" w:rsidRDefault="007E7B10" w:rsidP="007E7B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школы_________О.А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Калугина</w:t>
      </w:r>
    </w:p>
    <w:p w:rsidR="007E7B10" w:rsidRDefault="007E7B10" w:rsidP="007E7B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10" w:rsidRDefault="007E7B10" w:rsidP="007E7B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 уроков</w:t>
      </w:r>
      <w:r w:rsidR="00A669A6">
        <w:rPr>
          <w:rFonts w:ascii="Times New Roman" w:hAnsi="Times New Roman" w:cs="Times New Roman"/>
          <w:b/>
          <w:bCs/>
          <w:sz w:val="28"/>
          <w:szCs w:val="28"/>
        </w:rPr>
        <w:t xml:space="preserve"> и внеурочной деятельности для 2</w:t>
      </w:r>
      <w:r>
        <w:rPr>
          <w:rFonts w:ascii="Times New Roman" w:hAnsi="Times New Roman" w:cs="Times New Roman"/>
          <w:b/>
          <w:bCs/>
          <w:sz w:val="28"/>
          <w:szCs w:val="28"/>
        </w:rPr>
        <w:t>-4  классов на 2020 -2021 уче</w:t>
      </w:r>
      <w:r w:rsidR="00A669A6">
        <w:rPr>
          <w:rFonts w:ascii="Times New Roman" w:hAnsi="Times New Roman" w:cs="Times New Roman"/>
          <w:b/>
          <w:bCs/>
          <w:sz w:val="28"/>
          <w:szCs w:val="28"/>
        </w:rPr>
        <w:t>бный год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4"/>
        <w:gridCol w:w="336"/>
        <w:gridCol w:w="12"/>
        <w:gridCol w:w="6"/>
        <w:gridCol w:w="14"/>
        <w:gridCol w:w="836"/>
        <w:gridCol w:w="3259"/>
        <w:gridCol w:w="856"/>
        <w:gridCol w:w="3434"/>
        <w:gridCol w:w="759"/>
        <w:gridCol w:w="3620"/>
      </w:tblGrid>
      <w:tr w:rsidR="00A669A6" w:rsidTr="00A669A6">
        <w:tc>
          <w:tcPr>
            <w:tcW w:w="628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2 класс</w:t>
            </w:r>
          </w:p>
        </w:tc>
        <w:tc>
          <w:tcPr>
            <w:tcW w:w="42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3 класс</w:t>
            </w:r>
          </w:p>
        </w:tc>
        <w:tc>
          <w:tcPr>
            <w:tcW w:w="43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4  класс</w:t>
            </w:r>
          </w:p>
        </w:tc>
      </w:tr>
      <w:tr w:rsidR="00A669A6" w:rsidTr="00A669A6"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3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669A6" w:rsidTr="00A669A6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A669A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669A6" w:rsidTr="00A669A6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A669A6" w:rsidTr="00A669A6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669A6" w:rsidTr="00A669A6">
        <w:trPr>
          <w:trHeight w:val="360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11.20-11.40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669A6" w:rsidTr="00A669A6">
        <w:trPr>
          <w:trHeight w:val="435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11.55-12.15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A669A6" w:rsidTr="00A669A6">
        <w:tc>
          <w:tcPr>
            <w:tcW w:w="182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35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669A6" w:rsidTr="00A669A6">
        <w:tc>
          <w:tcPr>
            <w:tcW w:w="182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669A6" w:rsidTr="00A669A6">
        <w:tc>
          <w:tcPr>
            <w:tcW w:w="182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669A6" w:rsidTr="00A669A6">
        <w:tc>
          <w:tcPr>
            <w:tcW w:w="182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669A6" w:rsidTr="00A669A6">
        <w:trPr>
          <w:trHeight w:val="360"/>
        </w:trPr>
        <w:tc>
          <w:tcPr>
            <w:tcW w:w="182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11.20-11.40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9A6" w:rsidRPr="00835942" w:rsidRDefault="00835942">
            <w:pPr>
              <w:spacing w:after="0"/>
              <w:rPr>
                <w:rFonts w:ascii="Times New Roman" w:eastAsiaTheme="minorEastAsia" w:hAnsi="Times New Roman" w:cs="Times New Roman"/>
              </w:rPr>
            </w:pPr>
            <w:r w:rsidRPr="00835942">
              <w:rPr>
                <w:rFonts w:ascii="Times New Roman" w:eastAsiaTheme="minorEastAsia" w:hAnsi="Times New Roman" w:cs="Times New Roman"/>
              </w:rPr>
              <w:t>В мире книг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A669A6" w:rsidTr="00A669A6">
        <w:trPr>
          <w:trHeight w:val="378"/>
        </w:trPr>
        <w:tc>
          <w:tcPr>
            <w:tcW w:w="182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A669A6" w:rsidTr="00A669A6">
        <w:tc>
          <w:tcPr>
            <w:tcW w:w="18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A669A6" w:rsidTr="00A669A6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669A6" w:rsidTr="00A669A6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669A6" w:rsidTr="00A669A6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669A6" w:rsidTr="00A669A6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11.20-11.40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9A6" w:rsidRPr="007E7B10" w:rsidRDefault="00A669A6">
            <w:pPr>
              <w:spacing w:after="0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 w:rsidRPr="007E7B10">
              <w:rPr>
                <w:rFonts w:ascii="Times New Roman" w:eastAsiaTheme="minorEastAsia" w:hAnsi="Times New Roman" w:cs="Times New Roman"/>
              </w:rPr>
              <w:t>Физ-ра</w:t>
            </w:r>
            <w:proofErr w:type="spellEnd"/>
            <w:proofErr w:type="gramEnd"/>
            <w:r w:rsidRPr="007E7B10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A6" w:rsidRPr="007E7B10" w:rsidRDefault="00835942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Музыка</w:t>
            </w:r>
          </w:p>
        </w:tc>
      </w:tr>
      <w:tr w:rsidR="00A669A6" w:rsidTr="00A669A6">
        <w:trPr>
          <w:trHeight w:val="600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11.55-12.15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зовет вперед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</w:tr>
      <w:tr w:rsidR="00835942" w:rsidTr="007F0784">
        <w:tc>
          <w:tcPr>
            <w:tcW w:w="18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942" w:rsidRDefault="00835942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35942" w:rsidTr="007F0784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942" w:rsidRDefault="00835942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35942" w:rsidTr="007F0784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942" w:rsidRDefault="00835942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35942" w:rsidTr="007F0784"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942" w:rsidRDefault="00835942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русский)/ литературное чтение на родном языке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21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835942" w:rsidTr="007F0784">
        <w:trPr>
          <w:trHeight w:val="465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5942" w:rsidRDefault="00835942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11.20-11.40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942" w:rsidRDefault="0021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зовет вперед</w:t>
            </w:r>
          </w:p>
        </w:tc>
      </w:tr>
      <w:tr w:rsidR="00835942" w:rsidTr="007F0784">
        <w:trPr>
          <w:trHeight w:val="390"/>
        </w:trPr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942" w:rsidRDefault="00835942" w:rsidP="007E7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 w:rsidP="007E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942" w:rsidRDefault="00835942" w:rsidP="007E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11.55-12.15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942" w:rsidRDefault="00835942" w:rsidP="007E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942" w:rsidRDefault="00835942" w:rsidP="007E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42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8E" w:rsidRDefault="0021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A6" w:rsidTr="00A669A6">
        <w:trPr>
          <w:trHeight w:val="375"/>
        </w:trPr>
        <w:tc>
          <w:tcPr>
            <w:tcW w:w="18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669A6" w:rsidTr="00A669A6">
        <w:trPr>
          <w:trHeight w:val="150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669A6" w:rsidTr="00A669A6">
        <w:trPr>
          <w:trHeight w:val="996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69A6" w:rsidRDefault="00A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ЮИДД</w:t>
            </w:r>
          </w:p>
        </w:tc>
      </w:tr>
      <w:tr w:rsidR="00A669A6" w:rsidTr="00A669A6">
        <w:trPr>
          <w:trHeight w:val="390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 w:rsidP="00A66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(русский)/Литературное чтение на родном языке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</w:tr>
      <w:tr w:rsidR="00A669A6" w:rsidTr="00A669A6">
        <w:trPr>
          <w:trHeight w:val="465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зовет вперед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9A6" w:rsidTr="00A669A6">
        <w:trPr>
          <w:trHeight w:val="348"/>
        </w:trPr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83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9A6" w:rsidRDefault="00A6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54A" w:rsidRDefault="00D5654A"/>
    <w:sectPr w:rsidR="00D5654A" w:rsidSect="007E7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B10"/>
    <w:rsid w:val="001C05A7"/>
    <w:rsid w:val="0021648E"/>
    <w:rsid w:val="007E7B10"/>
    <w:rsid w:val="00835942"/>
    <w:rsid w:val="00A669A6"/>
    <w:rsid w:val="00D17A7E"/>
    <w:rsid w:val="00D5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1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11C8-A19A-4F54-9400-9B7ADF06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2020-12-07T07:00:00Z</dcterms:created>
  <dcterms:modified xsi:type="dcterms:W3CDTF">2020-12-20T17:47:00Z</dcterms:modified>
</cp:coreProperties>
</file>