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0F" w:rsidRDefault="009D1B0F" w:rsidP="0039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0F" w:rsidRDefault="009D1B0F" w:rsidP="009D1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D1B0F" w:rsidRDefault="009D1B0F" w:rsidP="009D1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______________О.А.Калугина</w:t>
      </w:r>
      <w:proofErr w:type="spellEnd"/>
    </w:p>
    <w:p w:rsidR="009D1B0F" w:rsidRDefault="009D1B0F" w:rsidP="009D1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B0F" w:rsidRDefault="009D1B0F" w:rsidP="009D1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уроков  для 5-10 классов на 2020-2021 учебный год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5"/>
        <w:gridCol w:w="419"/>
        <w:gridCol w:w="1280"/>
        <w:gridCol w:w="2127"/>
        <w:gridCol w:w="1983"/>
        <w:gridCol w:w="1982"/>
        <w:gridCol w:w="2130"/>
        <w:gridCol w:w="1560"/>
        <w:gridCol w:w="6"/>
        <w:gridCol w:w="1270"/>
        <w:gridCol w:w="6"/>
        <w:gridCol w:w="1560"/>
      </w:tblGrid>
      <w:tr w:rsidR="000F29EF" w:rsidTr="003F01BA">
        <w:tc>
          <w:tcPr>
            <w:tcW w:w="11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29EF" w:rsidRDefault="000F2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3F01BA" w:rsidTr="003F01BA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F01BA" w:rsidTr="003F01BA">
        <w:trPr>
          <w:trHeight w:val="55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</w:tr>
      <w:tr w:rsidR="003F01BA" w:rsidTr="003F01BA">
        <w:trPr>
          <w:trHeight w:val="30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015C47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BA" w:rsidTr="003F01BA">
        <w:trPr>
          <w:trHeight w:val="51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13.35-13.55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краеведение Орловского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1BA" w:rsidRDefault="003F01BA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BA" w:rsidTr="003F01BA"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01BA" w:rsidTr="003F01BA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1BA" w:rsidRDefault="003F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</w:tr>
      <w:tr w:rsidR="003F01BA" w:rsidTr="003F01BA">
        <w:trPr>
          <w:trHeight w:val="202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3F01BA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3F01BA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sz w:val="24"/>
                <w:szCs w:val="24"/>
              </w:rPr>
              <w:t>13.00-13.25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B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легкую атлетику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  <w:r w:rsidRPr="00482F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ОГЭ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</w:tr>
      <w:tr w:rsidR="003F01BA" w:rsidTr="003F01BA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01BA" w:rsidRDefault="003F0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3F01BA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3F01BA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4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01BA" w:rsidRPr="00482FBE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3F01BA" w:rsidRPr="00482FBE" w:rsidRDefault="003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BE" w:rsidTr="00841A43"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FBE" w:rsidRDefault="00482FBE" w:rsidP="003F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82FBE" w:rsidTr="00A33239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482FBE" w:rsidTr="00A33239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82FBE" w:rsidTr="00A33239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82FBE" w:rsidTr="00A33239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</w:tr>
      <w:tr w:rsidR="00482FBE" w:rsidTr="00A33239">
        <w:trPr>
          <w:trHeight w:val="6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482FBE" w:rsidTr="00EA778B">
        <w:trPr>
          <w:trHeight w:val="34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</w:t>
            </w:r>
            <w:r w:rsidR="00241FE1">
              <w:rPr>
                <w:rFonts w:ascii="Times New Roman" w:hAnsi="Times New Roman" w:cs="Times New Roman"/>
                <w:sz w:val="24"/>
                <w:szCs w:val="24"/>
              </w:rPr>
              <w:t>льный английский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482FBE" w:rsidTr="00A33239">
        <w:trPr>
          <w:trHeight w:val="345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BE" w:rsidRDefault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пожарник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241FE1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2FBE" w:rsidRDefault="00482FBE" w:rsidP="0048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E1" w:rsidTr="00DB0AFA">
        <w:trPr>
          <w:trHeight w:val="19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Е</w:t>
            </w:r>
          </w:p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</w:p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P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P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41FE1" w:rsidTr="00DB0AFA">
        <w:trPr>
          <w:trHeight w:val="31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P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P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41FE1" w:rsidTr="00DB0AFA">
        <w:trPr>
          <w:trHeight w:val="34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41FE1" w:rsidTr="00DB0AFA">
        <w:trPr>
          <w:trHeight w:val="23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ПРЗМ</w:t>
            </w:r>
          </w:p>
        </w:tc>
      </w:tr>
      <w:tr w:rsidR="00241FE1" w:rsidTr="00DB0AFA">
        <w:trPr>
          <w:trHeight w:val="54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права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41FE1" w:rsidTr="00DB0AFA">
        <w:trPr>
          <w:trHeight w:val="70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12.20-12-45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</w:tr>
      <w:tr w:rsidR="00241FE1" w:rsidTr="007F14E3">
        <w:trPr>
          <w:trHeight w:val="34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3972A6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</w:tr>
      <w:tr w:rsidR="00241FE1" w:rsidTr="00DB0AFA">
        <w:trPr>
          <w:trHeight w:val="630"/>
        </w:trPr>
        <w:tc>
          <w:tcPr>
            <w:tcW w:w="77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FE1" w:rsidRDefault="0024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13.35-13.55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1" w:rsidRDefault="00241FE1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1" w:rsidRDefault="003972A6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1FE1" w:rsidRDefault="003972A6" w:rsidP="00241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3972A6" w:rsidTr="00C6734C"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972A6" w:rsidTr="00C6734C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 по русскому языку</w:t>
            </w:r>
          </w:p>
        </w:tc>
      </w:tr>
      <w:tr w:rsidR="003972A6" w:rsidTr="00C6734C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язык\Родная 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2A6" w:rsidTr="00C6734C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 по обществознанию</w:t>
            </w:r>
          </w:p>
        </w:tc>
      </w:tr>
      <w:tr w:rsidR="003972A6" w:rsidTr="00C6734C"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11.40-12-05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972A6" w:rsidTr="003972A6">
        <w:trPr>
          <w:trHeight w:val="43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2A6" w:rsidTr="003972A6">
        <w:trPr>
          <w:trHeight w:val="5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72A6" w:rsidRDefault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2A6" w:rsidRDefault="003972A6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легкую атлетику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наследие Орловского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72A6" w:rsidRDefault="003C1D9A" w:rsidP="0039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</w:tr>
    </w:tbl>
    <w:p w:rsidR="009D1B0F" w:rsidRDefault="009D1B0F" w:rsidP="009D1B0F"/>
    <w:p w:rsidR="009D1B0F" w:rsidRDefault="009D1B0F" w:rsidP="009D1B0F"/>
    <w:p w:rsidR="009D1B0F" w:rsidRDefault="009D1B0F" w:rsidP="009D1B0F"/>
    <w:p w:rsidR="00821730" w:rsidRDefault="009D1B0F" w:rsidP="009D1B0F">
      <w:r>
        <w:tab/>
      </w:r>
      <w:r>
        <w:rPr>
          <w:rFonts w:ascii="Times New Roman" w:hAnsi="Times New Roman" w:cs="Times New Roman"/>
          <w:sz w:val="24"/>
          <w:szCs w:val="24"/>
        </w:rPr>
        <w:t>Зам. директора  ___________ Фатьянова  И.М</w:t>
      </w:r>
    </w:p>
    <w:sectPr w:rsidR="00821730" w:rsidSect="003972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B0F"/>
    <w:rsid w:val="00015C47"/>
    <w:rsid w:val="000F29EF"/>
    <w:rsid w:val="00241FE1"/>
    <w:rsid w:val="003972A6"/>
    <w:rsid w:val="003C1D9A"/>
    <w:rsid w:val="003F01BA"/>
    <w:rsid w:val="00482FBE"/>
    <w:rsid w:val="00821730"/>
    <w:rsid w:val="00930781"/>
    <w:rsid w:val="00986F4F"/>
    <w:rsid w:val="009D1B0F"/>
    <w:rsid w:val="00C379FD"/>
    <w:rsid w:val="00D3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2020-12-07T07:52:00Z</cp:lastPrinted>
  <dcterms:created xsi:type="dcterms:W3CDTF">2020-12-07T07:53:00Z</dcterms:created>
  <dcterms:modified xsi:type="dcterms:W3CDTF">2020-12-20T17:49:00Z</dcterms:modified>
</cp:coreProperties>
</file>