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5" w:rsidRPr="00F16816" w:rsidRDefault="00013E05" w:rsidP="000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6816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 ДОЛЖАНСКОГО РАЙОНА ОРЛОВСКОЙ ОБЛАСТИ</w:t>
      </w:r>
    </w:p>
    <w:p w:rsidR="00013E05" w:rsidRPr="00F16816" w:rsidRDefault="00013E05" w:rsidP="000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6">
        <w:rPr>
          <w:rFonts w:ascii="Times New Roman" w:hAnsi="Times New Roman" w:cs="Times New Roman"/>
          <w:b/>
          <w:sz w:val="28"/>
          <w:szCs w:val="28"/>
        </w:rPr>
        <w:t>«УРЫНОВСКАЯ СРЕДНЯЯ ОБЩЕОБРАЗОВАТЕЛЬНАЯ ШКОЛА»</w:t>
      </w:r>
    </w:p>
    <w:p w:rsidR="00013E05" w:rsidRPr="00F16816" w:rsidRDefault="00013E05" w:rsidP="00013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05" w:rsidRPr="00F16816" w:rsidRDefault="00013E05" w:rsidP="00013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816">
        <w:rPr>
          <w:rFonts w:ascii="Times New Roman" w:hAnsi="Times New Roman" w:cs="Times New Roman"/>
          <w:sz w:val="28"/>
          <w:szCs w:val="28"/>
        </w:rPr>
        <w:t xml:space="preserve">303773, с. </w:t>
      </w:r>
      <w:proofErr w:type="spellStart"/>
      <w:r w:rsidRPr="00F16816">
        <w:rPr>
          <w:rFonts w:ascii="Times New Roman" w:hAnsi="Times New Roman" w:cs="Times New Roman"/>
          <w:sz w:val="28"/>
          <w:szCs w:val="28"/>
        </w:rPr>
        <w:t>Урынок</w:t>
      </w:r>
      <w:proofErr w:type="spellEnd"/>
      <w:r w:rsidRPr="00F16816">
        <w:rPr>
          <w:rFonts w:ascii="Times New Roman" w:hAnsi="Times New Roman" w:cs="Times New Roman"/>
          <w:sz w:val="28"/>
          <w:szCs w:val="28"/>
        </w:rPr>
        <w:t xml:space="preserve"> ул. Центральная, 3</w:t>
      </w:r>
      <w:r w:rsidRPr="00F16816">
        <w:rPr>
          <w:rFonts w:ascii="Times New Roman" w:hAnsi="Times New Roman" w:cs="Times New Roman"/>
          <w:sz w:val="28"/>
          <w:szCs w:val="28"/>
        </w:rPr>
        <w:tab/>
        <w:t xml:space="preserve">      e-:urinok@yandex.ru  тел. 2-45-35</w:t>
      </w:r>
    </w:p>
    <w:p w:rsidR="00013E05" w:rsidRPr="00A940A1" w:rsidRDefault="00013E05" w:rsidP="00013E05">
      <w:pPr>
        <w:tabs>
          <w:tab w:val="left" w:pos="354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13E05" w:rsidRDefault="00013E05" w:rsidP="00013E05">
      <w:pPr>
        <w:tabs>
          <w:tab w:val="left" w:pos="3541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6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13E05" w:rsidRPr="004E4E75" w:rsidRDefault="00013E05" w:rsidP="004E4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E75" w:rsidRPr="004E4E75" w:rsidRDefault="004E4E75" w:rsidP="004E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75">
        <w:rPr>
          <w:rFonts w:ascii="Times New Roman" w:hAnsi="Times New Roman" w:cs="Times New Roman"/>
          <w:b/>
          <w:sz w:val="28"/>
          <w:szCs w:val="28"/>
        </w:rPr>
        <w:t>Новогодние мероприятия в БОУ «</w:t>
      </w:r>
      <w:proofErr w:type="spellStart"/>
      <w:r w:rsidRPr="004E4E75">
        <w:rPr>
          <w:rFonts w:ascii="Times New Roman" w:hAnsi="Times New Roman" w:cs="Times New Roman"/>
          <w:b/>
          <w:sz w:val="28"/>
          <w:szCs w:val="28"/>
        </w:rPr>
        <w:t>Урыновская</w:t>
      </w:r>
      <w:proofErr w:type="spellEnd"/>
      <w:r w:rsidRPr="004E4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E75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4E4E75">
        <w:rPr>
          <w:rFonts w:ascii="Times New Roman" w:hAnsi="Times New Roman" w:cs="Times New Roman"/>
          <w:b/>
          <w:sz w:val="28"/>
          <w:szCs w:val="28"/>
        </w:rPr>
        <w:t>»</w:t>
      </w:r>
    </w:p>
    <w:p w:rsidR="00013E05" w:rsidRDefault="00013E05"/>
    <w:tbl>
      <w:tblPr>
        <w:tblStyle w:val="a3"/>
        <w:tblW w:w="103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483"/>
        <w:gridCol w:w="965"/>
        <w:gridCol w:w="1196"/>
        <w:gridCol w:w="2188"/>
      </w:tblGrid>
      <w:tr w:rsidR="006218C4" w:rsidTr="006218C4">
        <w:tc>
          <w:tcPr>
            <w:tcW w:w="567" w:type="dxa"/>
          </w:tcPr>
          <w:p w:rsidR="004E4E75" w:rsidRPr="004E4E75" w:rsidRDefault="004E4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83" w:type="dxa"/>
          </w:tcPr>
          <w:p w:rsidR="004E4E75" w:rsidRPr="004E4E75" w:rsidRDefault="004E4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65" w:type="dxa"/>
          </w:tcPr>
          <w:p w:rsidR="004E4E75" w:rsidRPr="004E4E75" w:rsidRDefault="004E4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4E4E75" w:rsidRPr="004E4E75" w:rsidRDefault="004E4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</w:tcPr>
          <w:p w:rsidR="004E4E75" w:rsidRPr="004E4E75" w:rsidRDefault="004E4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7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«Новый год к нам идет»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Филиппских</w:t>
            </w:r>
            <w:proofErr w:type="spellEnd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Мероприятие «Новогоднее приключение»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96" w:type="dxa"/>
          </w:tcPr>
          <w:p w:rsidR="004E4E75" w:rsidRPr="00151AB0" w:rsidRDefault="00151AB0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Глазкова Н.В., Смирнова Т.В.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3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4E4E75" w:rsidRPr="00151AB0">
              <w:rPr>
                <w:rFonts w:ascii="Times New Roman" w:hAnsi="Times New Roman" w:cs="Times New Roman"/>
                <w:sz w:val="28"/>
                <w:szCs w:val="28"/>
              </w:rPr>
              <w:t>«Новогодняя шкатулка»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4E4E75" w:rsidRPr="00151AB0" w:rsidRDefault="00151AB0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Смирнова Н.А.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Новогодний классный огонек «Волшебные часы»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Огонек «Новогодние посиделки»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4E4E75" w:rsidRPr="00151AB0" w:rsidRDefault="00151AB0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Савельева Т.В.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Огонек «Пришел к нам снова Новый год»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4E4E75" w:rsidRPr="00151AB0" w:rsidRDefault="00151AB0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Новогодний огонек «Новогодние забавы»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27.12.21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Смирнова Н.С.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Огонек «Зимней сказочной порой»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Погибаева</w:t>
            </w:r>
            <w:proofErr w:type="spellEnd"/>
            <w:r w:rsidRPr="00151AB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3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Огонек «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По следам тигра»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4E4E75" w:rsidRPr="00151AB0" w:rsidRDefault="00741949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Глазкова О.В.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3" w:type="dxa"/>
          </w:tcPr>
          <w:p w:rsidR="004E4E75" w:rsidRPr="00151AB0" w:rsidRDefault="00151AB0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Огонек «Новогодний серпантин»</w:t>
            </w:r>
          </w:p>
        </w:tc>
        <w:tc>
          <w:tcPr>
            <w:tcW w:w="965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4E4E75" w:rsidRPr="00151AB0" w:rsidRDefault="00741949" w:rsidP="0074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51AB0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188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Смирнова Т.С.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3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E5">
              <w:rPr>
                <w:sz w:val="28"/>
                <w:szCs w:val="28"/>
              </w:rPr>
              <w:t xml:space="preserve">Интеллектуально-познавательная игра </w:t>
            </w:r>
            <w:r>
              <w:rPr>
                <w:sz w:val="28"/>
                <w:szCs w:val="28"/>
              </w:rPr>
              <w:t xml:space="preserve">«Марафон идей» </w:t>
            </w:r>
            <w:hyperlink r:id="rId5" w:history="1">
              <w:r w:rsidRPr="00DD54E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https://gubino2020.blogspot.com/p/blog-page_5898.html?m=0</w:t>
              </w:r>
            </w:hyperlink>
            <w:r>
              <w:t xml:space="preserve"> </w:t>
            </w:r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(Центр образования «Точка роста»)</w:t>
            </w:r>
          </w:p>
        </w:tc>
        <w:tc>
          <w:tcPr>
            <w:tcW w:w="965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196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2.01.22</w:t>
            </w:r>
          </w:p>
        </w:tc>
        <w:tc>
          <w:tcPr>
            <w:tcW w:w="2188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Н.С.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3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E5">
              <w:rPr>
                <w:rFonts w:ascii="Times New Roman" w:hAnsi="Times New Roman"/>
                <w:bCs/>
                <w:sz w:val="28"/>
                <w:szCs w:val="28"/>
              </w:rPr>
              <w:t>СЕРИЯ  УРОКОВ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«Безопасные каникулы» </w:t>
            </w:r>
            <w:hyperlink r:id="rId6" w:history="1">
              <w:r w:rsidRPr="00DD54E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https://youtu.be/6WIbMjnO0oo</w:t>
              </w:r>
            </w:hyperlink>
          </w:p>
        </w:tc>
        <w:tc>
          <w:tcPr>
            <w:tcW w:w="965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96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4.01.22</w:t>
            </w:r>
          </w:p>
        </w:tc>
        <w:tc>
          <w:tcPr>
            <w:tcW w:w="2188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А.В.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3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Мастер- класс  «Снежинки-</w:t>
            </w:r>
            <w:proofErr w:type="spellStart"/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балеринки</w:t>
            </w:r>
            <w:proofErr w:type="spellEnd"/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DD54E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https://gubino2020.blogspot.com/p/blog-page_4.html?m=0</w:t>
              </w:r>
            </w:hyperlink>
            <w:r>
              <w:t xml:space="preserve"> </w:t>
            </w:r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(Центр образования «Точка роста»)</w:t>
            </w:r>
          </w:p>
        </w:tc>
        <w:tc>
          <w:tcPr>
            <w:tcW w:w="965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96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5.01.22</w:t>
            </w:r>
          </w:p>
        </w:tc>
        <w:tc>
          <w:tcPr>
            <w:tcW w:w="2188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3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6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с загадками «Сто тысяч почему». </w:t>
            </w:r>
            <w:hyperlink r:id="rId8" w:history="1">
              <w:r w:rsidRPr="00DD54E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https://gubino2020.blogspot.com/p/blog-page_5898.html?m=0</w:t>
              </w:r>
            </w:hyperlink>
          </w:p>
        </w:tc>
        <w:tc>
          <w:tcPr>
            <w:tcW w:w="965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96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6.01.22</w:t>
            </w:r>
          </w:p>
        </w:tc>
        <w:tc>
          <w:tcPr>
            <w:tcW w:w="2188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218C4" w:rsidRPr="00151AB0" w:rsidTr="006218C4">
        <w:tc>
          <w:tcPr>
            <w:tcW w:w="567" w:type="dxa"/>
          </w:tcPr>
          <w:p w:rsidR="006218C4" w:rsidRPr="00151AB0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3" w:type="dxa"/>
          </w:tcPr>
          <w:p w:rsidR="006218C4" w:rsidRP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8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218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-игра «История Рождества» </w:t>
            </w:r>
          </w:p>
          <w:p w:rsidR="006218C4" w:rsidRPr="0007696E" w:rsidRDefault="001A757F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6218C4">
                <w:rPr>
                  <w:rStyle w:val="a4"/>
                  <w:sz w:val="28"/>
                  <w:szCs w:val="28"/>
                </w:rPr>
                <w:t>https://dom.educom.ru/event/66301</w:t>
              </w:r>
            </w:hyperlink>
          </w:p>
        </w:tc>
        <w:tc>
          <w:tcPr>
            <w:tcW w:w="965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1196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7.01.22</w:t>
            </w:r>
          </w:p>
        </w:tc>
        <w:tc>
          <w:tcPr>
            <w:tcW w:w="2188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</w:tr>
      <w:tr w:rsidR="006218C4" w:rsidRPr="00151AB0" w:rsidTr="006218C4">
        <w:tc>
          <w:tcPr>
            <w:tcW w:w="567" w:type="dxa"/>
          </w:tcPr>
          <w:p w:rsidR="004E4E75" w:rsidRPr="00151AB0" w:rsidRDefault="004E4E75" w:rsidP="0062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1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3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65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96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8.01.22</w:t>
            </w:r>
          </w:p>
        </w:tc>
        <w:tc>
          <w:tcPr>
            <w:tcW w:w="2188" w:type="dxa"/>
          </w:tcPr>
          <w:p w:rsidR="004E4E75" w:rsidRPr="00151AB0" w:rsidRDefault="0007696E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7696E" w:rsidRPr="00151AB0" w:rsidTr="006218C4">
        <w:tc>
          <w:tcPr>
            <w:tcW w:w="567" w:type="dxa"/>
          </w:tcPr>
          <w:p w:rsidR="0007696E" w:rsidRPr="00151AB0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3" w:type="dxa"/>
          </w:tcPr>
          <w:p w:rsidR="0007696E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мастерская. «В гостях у сказки»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4"/>
                  <w:sz w:val="28"/>
                  <w:szCs w:val="28"/>
                </w:rPr>
                <w:t>https://dom.educom.ru/event/67078</w:t>
              </w:r>
            </w:hyperlink>
            <w:r>
              <w:rPr>
                <w:color w:val="1155CC"/>
                <w:sz w:val="28"/>
                <w:szCs w:val="28"/>
                <w:u w:val="single"/>
              </w:rPr>
              <w:t xml:space="preserve"> </w:t>
            </w:r>
            <w:r w:rsidRPr="0007696E">
              <w:rPr>
                <w:rFonts w:ascii="Times New Roman" w:hAnsi="Times New Roman" w:cs="Times New Roman"/>
                <w:sz w:val="28"/>
                <w:szCs w:val="28"/>
              </w:rPr>
              <w:t>(Центр образования «Точка роста»)</w:t>
            </w:r>
          </w:p>
        </w:tc>
        <w:tc>
          <w:tcPr>
            <w:tcW w:w="965" w:type="dxa"/>
          </w:tcPr>
          <w:p w:rsidR="0007696E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196" w:type="dxa"/>
          </w:tcPr>
          <w:p w:rsidR="0007696E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9.01.22</w:t>
            </w:r>
          </w:p>
        </w:tc>
        <w:tc>
          <w:tcPr>
            <w:tcW w:w="2188" w:type="dxa"/>
          </w:tcPr>
          <w:p w:rsidR="0007696E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18C4" w:rsidRPr="00151AB0" w:rsidTr="006218C4">
        <w:tc>
          <w:tcPr>
            <w:tcW w:w="567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3" w:type="dxa"/>
          </w:tcPr>
          <w:p w:rsidR="006218C4" w:rsidRPr="006218C4" w:rsidRDefault="006218C4" w:rsidP="00151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21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Интерактивная игра "Что?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Где? Когда?" Новогодние песни о</w:t>
            </w:r>
            <w:r w:rsidRPr="00621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 "Щелкунчика" до "Чародеев"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https://dom.educom.ru/event/67817</w:t>
              </w:r>
            </w:hyperlink>
          </w:p>
        </w:tc>
        <w:tc>
          <w:tcPr>
            <w:tcW w:w="965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196" w:type="dxa"/>
          </w:tcPr>
          <w:p w:rsidR="006218C4" w:rsidRDefault="00B846DA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18C4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</w:tc>
        <w:tc>
          <w:tcPr>
            <w:tcW w:w="2188" w:type="dxa"/>
          </w:tcPr>
          <w:p w:rsidR="006218C4" w:rsidRDefault="006218C4" w:rsidP="0015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</w:tr>
    </w:tbl>
    <w:p w:rsidR="00013E05" w:rsidRPr="00151AB0" w:rsidRDefault="00013E05" w:rsidP="00151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E05" w:rsidRPr="006218C4" w:rsidRDefault="00013E05">
      <w:pPr>
        <w:rPr>
          <w:rFonts w:ascii="Times New Roman" w:hAnsi="Times New Roman" w:cs="Times New Roman"/>
          <w:sz w:val="28"/>
          <w:szCs w:val="28"/>
        </w:rPr>
      </w:pPr>
    </w:p>
    <w:p w:rsidR="00D36FBA" w:rsidRPr="006218C4" w:rsidRDefault="006218C4">
      <w:pPr>
        <w:rPr>
          <w:rFonts w:ascii="Times New Roman" w:hAnsi="Times New Roman" w:cs="Times New Roman"/>
          <w:sz w:val="28"/>
          <w:szCs w:val="28"/>
        </w:rPr>
      </w:pPr>
      <w:r w:rsidRPr="006218C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6218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18C4">
        <w:rPr>
          <w:rFonts w:ascii="Times New Roman" w:hAnsi="Times New Roman" w:cs="Times New Roman"/>
          <w:sz w:val="28"/>
          <w:szCs w:val="28"/>
        </w:rPr>
        <w:t>иректора по ВР                                               Смирнова Н.С.</w:t>
      </w:r>
    </w:p>
    <w:sectPr w:rsidR="00D36FBA" w:rsidRPr="006218C4" w:rsidSect="00D3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5"/>
    <w:rsid w:val="00013E05"/>
    <w:rsid w:val="0007696E"/>
    <w:rsid w:val="00151AB0"/>
    <w:rsid w:val="001A757F"/>
    <w:rsid w:val="004E4E75"/>
    <w:rsid w:val="006218C4"/>
    <w:rsid w:val="00741949"/>
    <w:rsid w:val="00B846DA"/>
    <w:rsid w:val="00D3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76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7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bino2020.blogspot.com/p/blog-page_5898.html?m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bino2020.blogspot.com/p/blog-page_4.html?m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WIbMjnO0oo" TargetMode="External"/><Relationship Id="rId11" Type="http://schemas.openxmlformats.org/officeDocument/2006/relationships/hyperlink" Target="https://www.google.com/url?q=https://dom.educom.ru/event/67817&amp;sa=D&amp;source=editors&amp;ust=1639478436140000&amp;usg=AOvVaw1hfiTZYoyy1Fd-Zv5Omkmd" TargetMode="External"/><Relationship Id="rId5" Type="http://schemas.openxmlformats.org/officeDocument/2006/relationships/hyperlink" Target="https://gubino2020.blogspot.com/p/blog-page_5898.html?m=0" TargetMode="External"/><Relationship Id="rId10" Type="http://schemas.openxmlformats.org/officeDocument/2006/relationships/hyperlink" Target="https://www.google.com/url?q=https://dom.educom.ru/event/67078&amp;sa=D&amp;source=editors&amp;ust=1639478436137000&amp;usg=AOvVaw1te0FhsndXEGo8gUuo65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m.educom.ru/event/66301&amp;sa=D&amp;source=editors&amp;ust=1639478436134000&amp;usg=AOvVaw2vrk0stG87I39TJaaMsAv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Urinokschool</cp:lastModifiedBy>
  <cp:revision>2</cp:revision>
  <dcterms:created xsi:type="dcterms:W3CDTF">2021-12-27T10:09:00Z</dcterms:created>
  <dcterms:modified xsi:type="dcterms:W3CDTF">2021-12-27T10:09:00Z</dcterms:modified>
</cp:coreProperties>
</file>