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5D" w:rsidRPr="00713C5D" w:rsidRDefault="00713C5D" w:rsidP="00713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13C5D">
        <w:rPr>
          <w:rFonts w:ascii="Times New Roman" w:hAnsi="Times New Roman" w:cs="Times New Roman"/>
          <w:b/>
          <w:bCs/>
        </w:rPr>
        <w:t xml:space="preserve">БЮДЖЕТНОЕ ОБЩЕОБРАЗОВАТЕЛЬНОЕ УЧРЕЖДЕНИЕ </w:t>
      </w:r>
    </w:p>
    <w:p w:rsidR="00713C5D" w:rsidRPr="00713C5D" w:rsidRDefault="00713C5D" w:rsidP="00713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3C5D">
        <w:rPr>
          <w:rFonts w:ascii="Times New Roman" w:hAnsi="Times New Roman" w:cs="Times New Roman"/>
          <w:b/>
          <w:bCs/>
        </w:rPr>
        <w:t>ДОЛЖАНСКОГО РАЙОНА ОРЛОВСКОЙ ОБЛАСТИ</w:t>
      </w:r>
    </w:p>
    <w:p w:rsidR="00713C5D" w:rsidRPr="00713C5D" w:rsidRDefault="00713C5D" w:rsidP="00713C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3C5D">
        <w:rPr>
          <w:rFonts w:ascii="Times New Roman" w:hAnsi="Times New Roman" w:cs="Times New Roman"/>
          <w:b/>
          <w:bCs/>
        </w:rPr>
        <w:t>«УРЫНОВСКАЯ СРЕДНЯЯ ОБЩЕОБРАЗОВАТЕЛЬНАЯ ШКОЛА»</w:t>
      </w:r>
    </w:p>
    <w:p w:rsidR="00713C5D" w:rsidRPr="00713C5D" w:rsidRDefault="00713C5D" w:rsidP="00713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13C5D" w:rsidRPr="00713C5D" w:rsidRDefault="00713C5D" w:rsidP="00713C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13C5D">
        <w:rPr>
          <w:rFonts w:ascii="Times New Roman" w:hAnsi="Times New Roman" w:cs="Times New Roman"/>
          <w:b/>
          <w:bCs/>
        </w:rPr>
        <w:t xml:space="preserve">303773, с. </w:t>
      </w:r>
      <w:proofErr w:type="spellStart"/>
      <w:r w:rsidRPr="00713C5D">
        <w:rPr>
          <w:rFonts w:ascii="Times New Roman" w:hAnsi="Times New Roman" w:cs="Times New Roman"/>
          <w:b/>
          <w:bCs/>
        </w:rPr>
        <w:t>Урынок</w:t>
      </w:r>
      <w:proofErr w:type="spellEnd"/>
      <w:r w:rsidRPr="00713C5D">
        <w:rPr>
          <w:rFonts w:ascii="Times New Roman" w:hAnsi="Times New Roman" w:cs="Times New Roman"/>
          <w:b/>
          <w:bCs/>
        </w:rPr>
        <w:t xml:space="preserve"> ул. Центральная, 3</w:t>
      </w:r>
      <w:r w:rsidRPr="00713C5D">
        <w:rPr>
          <w:rFonts w:ascii="Times New Roman" w:hAnsi="Times New Roman" w:cs="Times New Roman"/>
          <w:b/>
          <w:bCs/>
        </w:rPr>
        <w:tab/>
        <w:t xml:space="preserve">                </w:t>
      </w:r>
      <w:proofErr w:type="spellStart"/>
      <w:proofErr w:type="gramStart"/>
      <w:r w:rsidRPr="00713C5D">
        <w:rPr>
          <w:rFonts w:ascii="Times New Roman" w:hAnsi="Times New Roman" w:cs="Times New Roman"/>
          <w:b/>
          <w:bCs/>
        </w:rPr>
        <w:t>e-mail:urinok@yandex.ru</w:t>
      </w:r>
      <w:proofErr w:type="spellEnd"/>
      <w:proofErr w:type="gramEnd"/>
      <w:r w:rsidRPr="00713C5D">
        <w:rPr>
          <w:rFonts w:ascii="Times New Roman" w:hAnsi="Times New Roman" w:cs="Times New Roman"/>
          <w:b/>
          <w:bCs/>
        </w:rPr>
        <w:t xml:space="preserve">  тел. 2-45-23  </w:t>
      </w:r>
    </w:p>
    <w:p w:rsidR="00713C5D" w:rsidRDefault="00713C5D" w:rsidP="00713C5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713C5D" w:rsidRPr="00520DED" w:rsidRDefault="00713C5D" w:rsidP="00713C5D">
      <w:pPr>
        <w:pStyle w:val="a3"/>
        <w:jc w:val="right"/>
        <w:rPr>
          <w:rFonts w:ascii="Times New Roman" w:hAnsi="Times New Roman" w:cs="Times New Roman"/>
          <w:sz w:val="24"/>
        </w:rPr>
      </w:pPr>
      <w:r w:rsidRPr="00520DED">
        <w:rPr>
          <w:rFonts w:ascii="Times New Roman" w:hAnsi="Times New Roman" w:cs="Times New Roman"/>
          <w:sz w:val="24"/>
        </w:rPr>
        <w:t xml:space="preserve">  Утверждаю</w:t>
      </w:r>
    </w:p>
    <w:p w:rsidR="00713C5D" w:rsidRPr="00520DED" w:rsidRDefault="00713C5D" w:rsidP="00713C5D">
      <w:pPr>
        <w:pStyle w:val="a3"/>
        <w:jc w:val="right"/>
        <w:rPr>
          <w:rFonts w:ascii="Times New Roman" w:hAnsi="Times New Roman" w:cs="Times New Roman"/>
          <w:sz w:val="24"/>
        </w:rPr>
      </w:pPr>
      <w:r w:rsidRPr="00520DED">
        <w:rPr>
          <w:rFonts w:ascii="Times New Roman" w:hAnsi="Times New Roman" w:cs="Times New Roman"/>
          <w:sz w:val="24"/>
        </w:rPr>
        <w:t>Директор  БОУ «</w:t>
      </w:r>
      <w:proofErr w:type="spellStart"/>
      <w:r w:rsidRPr="00520DED">
        <w:rPr>
          <w:rFonts w:ascii="Times New Roman" w:hAnsi="Times New Roman" w:cs="Times New Roman"/>
          <w:sz w:val="24"/>
        </w:rPr>
        <w:t>Урыновская</w:t>
      </w:r>
      <w:proofErr w:type="spellEnd"/>
      <w:r w:rsidRPr="00520D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0DED">
        <w:rPr>
          <w:rFonts w:ascii="Times New Roman" w:hAnsi="Times New Roman" w:cs="Times New Roman"/>
          <w:sz w:val="24"/>
        </w:rPr>
        <w:t>сош</w:t>
      </w:r>
      <w:proofErr w:type="spellEnd"/>
      <w:r w:rsidRPr="00520DED">
        <w:rPr>
          <w:rFonts w:ascii="Times New Roman" w:hAnsi="Times New Roman" w:cs="Times New Roman"/>
          <w:sz w:val="24"/>
        </w:rPr>
        <w:t>»</w:t>
      </w:r>
    </w:p>
    <w:p w:rsidR="00713C5D" w:rsidRPr="00520DED" w:rsidRDefault="00713C5D" w:rsidP="00713C5D">
      <w:pPr>
        <w:pStyle w:val="a3"/>
        <w:jc w:val="right"/>
        <w:rPr>
          <w:rFonts w:ascii="Times New Roman" w:hAnsi="Times New Roman" w:cs="Times New Roman"/>
          <w:sz w:val="24"/>
        </w:rPr>
      </w:pPr>
      <w:r w:rsidRPr="00520DED">
        <w:rPr>
          <w:rFonts w:ascii="Times New Roman" w:hAnsi="Times New Roman" w:cs="Times New Roman"/>
          <w:sz w:val="24"/>
        </w:rPr>
        <w:t>____________   О.А. Калугина</w:t>
      </w:r>
    </w:p>
    <w:p w:rsidR="00713C5D" w:rsidRPr="00520DED" w:rsidRDefault="00713C5D" w:rsidP="00713C5D">
      <w:pPr>
        <w:pStyle w:val="a3"/>
        <w:jc w:val="right"/>
        <w:rPr>
          <w:rFonts w:ascii="Times New Roman" w:hAnsi="Times New Roman" w:cs="Times New Roman"/>
          <w:sz w:val="24"/>
        </w:rPr>
      </w:pPr>
      <w:r w:rsidRPr="00520DED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520DED">
        <w:rPr>
          <w:rFonts w:ascii="Times New Roman" w:hAnsi="Times New Roman" w:cs="Times New Roman"/>
          <w:sz w:val="24"/>
        </w:rPr>
        <w:t xml:space="preserve">                              «_____» ___________</w:t>
      </w:r>
      <w:r w:rsidRPr="00520DED">
        <w:rPr>
          <w:rFonts w:ascii="Times New Roman" w:hAnsi="Times New Roman" w:cs="Times New Roman"/>
          <w:sz w:val="24"/>
        </w:rPr>
        <w:t>2022г.</w:t>
      </w:r>
    </w:p>
    <w:p w:rsidR="00713C5D" w:rsidRPr="00234CB1" w:rsidRDefault="00713C5D" w:rsidP="00713C5D">
      <w:pPr>
        <w:spacing w:after="0" w:line="240" w:lineRule="auto"/>
        <w:jc w:val="center"/>
        <w:rPr>
          <w:rFonts w:ascii="Times New Roman" w:hAnsi="Times New Roman"/>
          <w:b/>
          <w:bCs/>
          <w:color w:val="2E74B5"/>
          <w:sz w:val="28"/>
          <w:szCs w:val="28"/>
          <w:u w:val="single"/>
        </w:rPr>
      </w:pPr>
    </w:p>
    <w:p w:rsidR="00713C5D" w:rsidRPr="00234CB1" w:rsidRDefault="00713C5D" w:rsidP="00713C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CB1">
        <w:rPr>
          <w:rFonts w:ascii="Times New Roman" w:hAnsi="Times New Roman"/>
          <w:b/>
          <w:bCs/>
          <w:sz w:val="28"/>
          <w:szCs w:val="28"/>
        </w:rPr>
        <w:t>План мероприятий на зимних каникулах</w:t>
      </w:r>
    </w:p>
    <w:p w:rsidR="00713C5D" w:rsidRPr="00234CB1" w:rsidRDefault="00713C5D" w:rsidP="00713C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CB1">
        <w:rPr>
          <w:rFonts w:ascii="Times New Roman" w:hAnsi="Times New Roman"/>
          <w:b/>
          <w:bCs/>
          <w:sz w:val="28"/>
          <w:szCs w:val="28"/>
        </w:rPr>
        <w:t>БОУ «</w:t>
      </w:r>
      <w:proofErr w:type="spellStart"/>
      <w:r w:rsidRPr="00234CB1">
        <w:rPr>
          <w:rFonts w:ascii="Times New Roman" w:hAnsi="Times New Roman"/>
          <w:b/>
          <w:bCs/>
          <w:sz w:val="28"/>
          <w:szCs w:val="28"/>
        </w:rPr>
        <w:t>Урыновская</w:t>
      </w:r>
      <w:proofErr w:type="spellEnd"/>
      <w:r w:rsidRPr="00234CB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34CB1">
        <w:rPr>
          <w:rFonts w:ascii="Times New Roman" w:hAnsi="Times New Roman"/>
          <w:b/>
          <w:bCs/>
          <w:sz w:val="28"/>
          <w:szCs w:val="28"/>
        </w:rPr>
        <w:t>сош</w:t>
      </w:r>
      <w:proofErr w:type="spellEnd"/>
      <w:r w:rsidRPr="00234CB1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в 2022-2023 учебном году.</w:t>
      </w:r>
    </w:p>
    <w:p w:rsidR="003D69AF" w:rsidRDefault="003D69AF" w:rsidP="003D69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417"/>
        <w:gridCol w:w="1134"/>
        <w:gridCol w:w="2127"/>
        <w:gridCol w:w="2126"/>
      </w:tblGrid>
      <w:tr w:rsidR="00713C5D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Default="00713C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3C5D" w:rsidRDefault="00713C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Default="00713C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Default="00713C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Default="00713C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Default="00713C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Default="00713C5D" w:rsidP="00321A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13C5D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713C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713C5D" w:rsidP="00713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сказка  </w:t>
            </w:r>
            <w:r w:rsidRPr="00520D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AFA"/>
              </w:rPr>
              <w:t>«Кролик, Ёлка и компания».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DD5655" w:rsidP="003D6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3C5D" w:rsidRPr="00520DED"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A517DB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A517DB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МКДЦ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Урыновский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BC" w:rsidRPr="00520DED" w:rsidRDefault="00713C5D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Федорова Е.В.,</w:t>
            </w:r>
          </w:p>
          <w:p w:rsidR="00713C5D" w:rsidRPr="00520DED" w:rsidRDefault="00713C5D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Н.С., </w:t>
            </w:r>
            <w:proofErr w:type="spellStart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Погибаева</w:t>
            </w:r>
            <w:proofErr w:type="spellEnd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713C5D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713C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713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Инструктаж «Зимние травмы. Осторожно,</w:t>
            </w:r>
            <w:r w:rsidR="00520DED" w:rsidRPr="00520DED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20DED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гололед</w:t>
            </w:r>
            <w:r w:rsidR="00520DED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!</w:t>
            </w:r>
            <w:r w:rsidR="00DD5655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». «Безопасность на каникулах».</w:t>
            </w:r>
          </w:p>
          <w:p w:rsidR="00713C5D" w:rsidRPr="00520DED" w:rsidRDefault="00713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DD5655" w:rsidP="003D69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23.12.22-8</w:t>
            </w:r>
            <w:r w:rsidR="00321ABC" w:rsidRPr="00520DED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  <w:p w:rsidR="00713C5D" w:rsidRP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321ABC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1ABC" w:rsidRPr="00520DED" w:rsidRDefault="00321ABC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-организатор ОБЖ</w:t>
            </w:r>
          </w:p>
        </w:tc>
      </w:tr>
      <w:tr w:rsidR="00713C5D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713C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713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"В гостях у сказки"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DD5655" w:rsidP="00A23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713C5D" w:rsidRPr="00520D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321ABC" w:rsidP="00520DE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2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52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нач.классов</w:t>
            </w:r>
            <w:proofErr w:type="spellEnd"/>
            <w:r w:rsidRPr="0052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C5D" w:rsidRPr="00520DED" w:rsidRDefault="00713C5D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5D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713C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713C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 xml:space="preserve">Киносеанс для детей. Новогоднее </w:t>
            </w:r>
            <w:proofErr w:type="spellStart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-шоу- онлайн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DD5655" w:rsidP="00A23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Точка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321ABC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Смирнова Н.С.</w:t>
            </w:r>
          </w:p>
        </w:tc>
      </w:tr>
      <w:tr w:rsidR="00713C5D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713C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321A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Веселые старты  на свежем воздухе</w:t>
            </w:r>
            <w:r w:rsidR="00520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DD5655" w:rsidP="00A230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Территория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321ABC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физической культуры</w:t>
            </w:r>
          </w:p>
        </w:tc>
      </w:tr>
      <w:tr w:rsidR="00713C5D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A517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"Безопасные каникулы"-р</w:t>
            </w:r>
            <w:r w:rsidR="00713C5D" w:rsidRPr="00520DED">
              <w:rPr>
                <w:rFonts w:ascii="Times New Roman" w:hAnsi="Times New Roman" w:cs="Times New Roman"/>
                <w:sz w:val="24"/>
                <w:szCs w:val="24"/>
              </w:rPr>
              <w:t>азвивающий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(просмотр)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DD5655" w:rsidP="008E3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520DED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321ABC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-организатор ОБЖ, </w:t>
            </w:r>
            <w:proofErr w:type="spellStart"/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D5655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 w:rsidP="008E3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5" w:rsidRPr="00520DED" w:rsidRDefault="00DD5655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5" w:rsidRPr="00520DED" w:rsidRDefault="00DD5655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Pr="00520DED" w:rsidRDefault="00DD5655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физической культуры</w:t>
            </w:r>
          </w:p>
        </w:tc>
      </w:tr>
      <w:tr w:rsidR="00DD5655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8">
              <w:rPr>
                <w:rFonts w:ascii="Times New Roman" w:hAnsi="Times New Roman" w:cs="Times New Roman"/>
              </w:rPr>
              <w:t>Познавательная игра «Новогодние обычаи и традиции»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 w:rsidP="008E3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5" w:rsidRDefault="00DD5655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5" w:rsidRDefault="00DD5655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Pr="00520DED" w:rsidRDefault="00DD5655" w:rsidP="00520DE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DD5655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Pr="00526C48" w:rsidRDefault="006228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«Зимние забавы»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 w:rsidP="008E3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5" w:rsidRDefault="00DD5655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5" w:rsidRDefault="00DD5655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Точка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622890" w:rsidP="00520DE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Кл.руководители</w:t>
            </w:r>
          </w:p>
        </w:tc>
      </w:tr>
      <w:tr w:rsidR="00DD5655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Pr="00526C48" w:rsidRDefault="00DD5655">
            <w:pPr>
              <w:pStyle w:val="a3"/>
              <w:rPr>
                <w:rFonts w:ascii="Times New Roman" w:hAnsi="Times New Roman" w:cs="Times New Roman"/>
              </w:rPr>
            </w:pPr>
            <w:r w:rsidRPr="00526C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«Открытка к Рождеству»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 w:rsidP="008E30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5" w:rsidRDefault="00DD5655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55" w:rsidRDefault="00DD5655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Точка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55" w:rsidRDefault="00DD5655" w:rsidP="00520DED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13C5D" w:rsidTr="00520D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DD56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ED" w:rsidRPr="00520DED" w:rsidRDefault="00520DED" w:rsidP="0024532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DED">
              <w:rPr>
                <w:rFonts w:ascii="Times New Roman" w:hAnsi="Times New Roman"/>
                <w:color w:val="000000"/>
                <w:sz w:val="24"/>
                <w:szCs w:val="24"/>
              </w:rPr>
              <w:t>Час народных традиций «Свят – вечер Рождества Христова».</w:t>
            </w:r>
          </w:p>
          <w:p w:rsidR="00713C5D" w:rsidRPr="00520DED" w:rsidRDefault="00713C5D" w:rsidP="002453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Pr="0052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«Рождественского ангелочка»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321ABC" w:rsidP="00034A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713C5D" w:rsidRPr="00520DED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5D" w:rsidRPr="00520DED" w:rsidRDefault="00321ABC" w:rsidP="00245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C5D" w:rsidRPr="00520DED" w:rsidRDefault="00321ABC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Федорова Е.В.,</w:t>
            </w:r>
          </w:p>
          <w:p w:rsidR="00321ABC" w:rsidRPr="00520DED" w:rsidRDefault="00321ABC" w:rsidP="00520D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0DED"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</w:tbl>
    <w:p w:rsidR="003D69AF" w:rsidRDefault="003D69AF" w:rsidP="003D6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F" w:rsidRDefault="003D69AF" w:rsidP="003D69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FDF" w:rsidRDefault="00520DED" w:rsidP="00CC7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DED">
        <w:rPr>
          <w:rFonts w:ascii="Times New Roman" w:hAnsi="Times New Roman" w:cs="Times New Roman"/>
          <w:sz w:val="24"/>
          <w:szCs w:val="24"/>
        </w:rPr>
        <w:t>Зам.директора по ВР                                    Н.С.Смирнова</w:t>
      </w:r>
    </w:p>
    <w:p w:rsidR="00CC7FDF" w:rsidRPr="00CC7FDF" w:rsidRDefault="00CC7FDF" w:rsidP="00CC7FDF">
      <w:pPr>
        <w:rPr>
          <w:rFonts w:ascii="Times New Roman" w:hAnsi="Times New Roman" w:cs="Times New Roman"/>
          <w:sz w:val="24"/>
          <w:szCs w:val="24"/>
        </w:rPr>
      </w:pPr>
    </w:p>
    <w:p w:rsidR="00CC7FDF" w:rsidRDefault="00CC7FDF" w:rsidP="00CC7FDF">
      <w:pPr>
        <w:rPr>
          <w:rFonts w:ascii="Times New Roman" w:hAnsi="Times New Roman" w:cs="Times New Roman"/>
          <w:sz w:val="24"/>
          <w:szCs w:val="24"/>
        </w:rPr>
      </w:pPr>
    </w:p>
    <w:p w:rsidR="00CC7FDF" w:rsidRDefault="00CC7FDF" w:rsidP="00CC7F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новогодних мероприятий</w:t>
      </w:r>
    </w:p>
    <w:p w:rsidR="00CC7FDF" w:rsidRDefault="00CC7FDF" w:rsidP="00CC7F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Дубровском филиале БОУ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Урыновская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CC7FDF" w:rsidRDefault="00CC7FDF" w:rsidP="00CC7F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C7FDF" w:rsidRDefault="00CC7FDF" w:rsidP="00CC7F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1987"/>
        <w:gridCol w:w="1397"/>
        <w:gridCol w:w="1938"/>
        <w:gridCol w:w="1807"/>
        <w:gridCol w:w="1598"/>
      </w:tblGrid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кабинета «Праздник к нам приходит»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16.012-23.12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Подготовка музыкальных номеров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к новогодним представлениям</w:t>
            </w:r>
          </w:p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Белых Л. В.</w:t>
            </w:r>
          </w:p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В. Н. , классные руководители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16.012-23.12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новогодних рисунков-поздравлений «С Новым Годом, С Новым Счастьем!» 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учитель ИЗО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16.012-23.12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Акция "Ручеёк милосердия"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(поздравления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ветеранов-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педагогов с новым годом)</w:t>
            </w:r>
          </w:p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«К нам приходит новый год»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Белых Л. В.</w:t>
            </w:r>
          </w:p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Власова В. Н. , классные руководители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Сказочная викторина «Откуда к нам приходит Новый год?»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 на приз Деда Мороза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Филиппских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Игровая программа «Зимние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забавы». Лыжные гонки на приз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Деда Мороза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</w:t>
            </w:r>
          </w:p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28.12 .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Работа спортивных кружков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расписанием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«Новогодний переполох» игра по станциям на мотивы новогодних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сказок.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нач. классов 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C7FDF" w:rsidTr="00CC7FDF">
        <w:trPr>
          <w:trHeight w:val="1560"/>
        </w:trPr>
        <w:tc>
          <w:tcPr>
            <w:tcW w:w="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Новогодние посиделки. Мастер класс</w:t>
            </w:r>
          </w:p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  <w:t>по упаковке новогодних подарков.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технологии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C7FDF" w:rsidTr="00CC7FDF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FDF" w:rsidRDefault="00CC7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Информационный час</w:t>
            </w:r>
            <w:r>
              <w:rPr>
                <w:rStyle w:val="c19"/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hd w:val="clear" w:color="auto" w:fill="FFFFFF"/>
              </w:rPr>
              <w:t>«Безопасный Новый год»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Познавательная игра «Новогодние обычаи и традиции»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«Открытка к Рождеству»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Игровая программа «Рождественские традиции»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C7FDF" w:rsidTr="00CC7FDF">
        <w:tc>
          <w:tcPr>
            <w:tcW w:w="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Мастер-класс «Экологическая кормушка для птиц»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FDF" w:rsidRDefault="00CC7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CC7FDF" w:rsidRDefault="00CC7FDF" w:rsidP="00CC7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FDF" w:rsidRDefault="00CC7FDF" w:rsidP="00CC7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работы Проскурина Н. Н. </w:t>
      </w:r>
    </w:p>
    <w:p w:rsidR="00F14E21" w:rsidRPr="00CC7FDF" w:rsidRDefault="00F14E21" w:rsidP="00CC7FDF">
      <w:pPr>
        <w:tabs>
          <w:tab w:val="left" w:pos="1643"/>
        </w:tabs>
        <w:rPr>
          <w:rFonts w:ascii="Times New Roman" w:hAnsi="Times New Roman" w:cs="Times New Roman"/>
          <w:sz w:val="24"/>
          <w:szCs w:val="24"/>
        </w:rPr>
      </w:pPr>
    </w:p>
    <w:sectPr w:rsidR="00F14E21" w:rsidRPr="00CC7FDF" w:rsidSect="002D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723"/>
    <w:multiLevelType w:val="multilevel"/>
    <w:tmpl w:val="D0EC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AF"/>
    <w:rsid w:val="00034AB9"/>
    <w:rsid w:val="000B6C91"/>
    <w:rsid w:val="00196AB8"/>
    <w:rsid w:val="00245328"/>
    <w:rsid w:val="002D6288"/>
    <w:rsid w:val="00321ABC"/>
    <w:rsid w:val="00347C14"/>
    <w:rsid w:val="003D69AF"/>
    <w:rsid w:val="004A0B4C"/>
    <w:rsid w:val="00520DED"/>
    <w:rsid w:val="00622890"/>
    <w:rsid w:val="00713C5D"/>
    <w:rsid w:val="008D7960"/>
    <w:rsid w:val="008E30B7"/>
    <w:rsid w:val="00A23081"/>
    <w:rsid w:val="00A517DB"/>
    <w:rsid w:val="00B95744"/>
    <w:rsid w:val="00CC7FDF"/>
    <w:rsid w:val="00DD5655"/>
    <w:rsid w:val="00F14E21"/>
    <w:rsid w:val="00FA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1C7F6-5169-4EA1-BFBA-E1830D3B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9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9AF"/>
    <w:pPr>
      <w:spacing w:after="0" w:line="240" w:lineRule="auto"/>
    </w:pPr>
  </w:style>
  <w:style w:type="table" w:styleId="a4">
    <w:name w:val="Table Grid"/>
    <w:basedOn w:val="a1"/>
    <w:uiPriority w:val="59"/>
    <w:rsid w:val="003D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CC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C7FDF"/>
  </w:style>
  <w:style w:type="character" w:customStyle="1" w:styleId="c19">
    <w:name w:val="c19"/>
    <w:basedOn w:val="a0"/>
    <w:rsid w:val="00CC7FDF"/>
  </w:style>
  <w:style w:type="character" w:styleId="a6">
    <w:name w:val="Strong"/>
    <w:basedOn w:val="a0"/>
    <w:qFormat/>
    <w:rsid w:val="00CC7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2</cp:revision>
  <dcterms:created xsi:type="dcterms:W3CDTF">2022-12-27T16:56:00Z</dcterms:created>
  <dcterms:modified xsi:type="dcterms:W3CDTF">2022-12-27T16:56:00Z</dcterms:modified>
</cp:coreProperties>
</file>