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6B" w:rsidRDefault="00FF236B" w:rsidP="000A483C">
      <w:pPr>
        <w:jc w:val="center"/>
      </w:pPr>
      <w:r>
        <w:t xml:space="preserve">                                                                                 «Утверждаю»</w:t>
      </w:r>
    </w:p>
    <w:p w:rsidR="00FF236B" w:rsidRDefault="00FF236B" w:rsidP="000A483C">
      <w:pPr>
        <w:jc w:val="right"/>
      </w:pPr>
      <w:r>
        <w:t>Директор  БОУ «</w:t>
      </w:r>
      <w:proofErr w:type="spellStart"/>
      <w:r w:rsidR="000A483C">
        <w:t>Урыновская</w:t>
      </w:r>
      <w:proofErr w:type="spellEnd"/>
      <w:r w:rsidR="000A483C">
        <w:t xml:space="preserve"> </w:t>
      </w:r>
      <w:proofErr w:type="spellStart"/>
      <w:r>
        <w:t>сош</w:t>
      </w:r>
      <w:proofErr w:type="spellEnd"/>
      <w:r>
        <w:t>»</w:t>
      </w:r>
    </w:p>
    <w:p w:rsidR="000A483C" w:rsidRDefault="00FF236B" w:rsidP="000A483C">
      <w:pPr>
        <w:jc w:val="right"/>
      </w:pPr>
      <w:r>
        <w:t xml:space="preserve">_______________    </w:t>
      </w:r>
      <w:r w:rsidR="000A483C">
        <w:t>/О.А.Калугина/</w:t>
      </w:r>
    </w:p>
    <w:p w:rsidR="00FF236B" w:rsidRPr="00386F53" w:rsidRDefault="00B84605" w:rsidP="00386F53">
      <w:pPr>
        <w:jc w:val="right"/>
      </w:pPr>
      <w:r>
        <w:t>«01</w:t>
      </w:r>
      <w:r w:rsidR="00A03A67">
        <w:t xml:space="preserve">» августа  2024 </w:t>
      </w:r>
      <w:r w:rsidR="00FF236B">
        <w:t>г.</w:t>
      </w:r>
    </w:p>
    <w:p w:rsidR="003131EA" w:rsidRPr="001D20F6" w:rsidRDefault="003131EA" w:rsidP="003131EA">
      <w:pPr>
        <w:jc w:val="center"/>
        <w:rPr>
          <w:b/>
          <w:sz w:val="28"/>
          <w:szCs w:val="28"/>
        </w:rPr>
      </w:pPr>
      <w:r w:rsidRPr="001D20F6">
        <w:rPr>
          <w:b/>
          <w:sz w:val="28"/>
          <w:szCs w:val="28"/>
        </w:rPr>
        <w:t>ПЛАН РАБОТЫ</w:t>
      </w:r>
    </w:p>
    <w:p w:rsidR="003131EA" w:rsidRPr="001D20F6" w:rsidRDefault="000A483C" w:rsidP="00313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ОТРЯДА </w:t>
      </w:r>
      <w:r w:rsidR="00457CA6">
        <w:rPr>
          <w:b/>
          <w:sz w:val="28"/>
          <w:szCs w:val="28"/>
        </w:rPr>
        <w:t>ЮИД «</w:t>
      </w:r>
      <w:proofErr w:type="spellStart"/>
      <w:r w:rsidR="00EB6281">
        <w:rPr>
          <w:b/>
          <w:sz w:val="28"/>
          <w:szCs w:val="28"/>
        </w:rPr>
        <w:t>С</w:t>
      </w:r>
      <w:r w:rsidR="000964C0">
        <w:rPr>
          <w:b/>
          <w:sz w:val="28"/>
          <w:szCs w:val="28"/>
        </w:rPr>
        <w:t>в</w:t>
      </w:r>
      <w:r w:rsidR="00EB6281">
        <w:rPr>
          <w:b/>
          <w:sz w:val="28"/>
          <w:szCs w:val="28"/>
        </w:rPr>
        <w:t>етофорик</w:t>
      </w:r>
      <w:proofErr w:type="spellEnd"/>
      <w:r w:rsidR="003131EA" w:rsidRPr="001D20F6">
        <w:rPr>
          <w:b/>
          <w:sz w:val="28"/>
          <w:szCs w:val="28"/>
        </w:rPr>
        <w:t>»</w:t>
      </w:r>
    </w:p>
    <w:p w:rsidR="003131EA" w:rsidRDefault="00D72548" w:rsidP="00313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03A67">
        <w:rPr>
          <w:b/>
          <w:sz w:val="28"/>
          <w:szCs w:val="28"/>
        </w:rPr>
        <w:t>а 2024– 2025</w:t>
      </w:r>
      <w:r w:rsidR="003131EA" w:rsidRPr="001D20F6">
        <w:rPr>
          <w:b/>
          <w:sz w:val="28"/>
          <w:szCs w:val="28"/>
        </w:rPr>
        <w:t xml:space="preserve"> учебный год</w:t>
      </w:r>
    </w:p>
    <w:p w:rsidR="00FF236B" w:rsidRPr="001D20F6" w:rsidRDefault="00FF236B" w:rsidP="003131EA">
      <w:pPr>
        <w:jc w:val="center"/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418"/>
        <w:gridCol w:w="1980"/>
        <w:gridCol w:w="2340"/>
      </w:tblGrid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№</w:t>
            </w:r>
          </w:p>
        </w:tc>
        <w:tc>
          <w:tcPr>
            <w:tcW w:w="4418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Мероприятие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Срок выполнения</w:t>
            </w:r>
          </w:p>
        </w:tc>
        <w:tc>
          <w:tcPr>
            <w:tcW w:w="234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Ответственные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1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Выборы состава отряда ЮИД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Сентябрь</w:t>
            </w:r>
          </w:p>
        </w:tc>
        <w:tc>
          <w:tcPr>
            <w:tcW w:w="2340" w:type="dxa"/>
            <w:vAlign w:val="center"/>
          </w:tcPr>
          <w:p w:rsidR="003131EA" w:rsidRPr="000A483C" w:rsidRDefault="00D72548" w:rsidP="00D006DF">
            <w:pPr>
              <w:jc w:val="center"/>
            </w:pPr>
            <w:r w:rsidRPr="000A483C">
              <w:t>Руководитель отряда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2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Участие во Всероссийской операции «Внимание, дети!»</w:t>
            </w:r>
          </w:p>
          <w:p w:rsidR="003131EA" w:rsidRPr="000A483C" w:rsidRDefault="003131EA" w:rsidP="00457CA6"/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Сентябрь</w:t>
            </w:r>
          </w:p>
        </w:tc>
        <w:tc>
          <w:tcPr>
            <w:tcW w:w="234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Заместитель директора по ВР Отряд ЮИД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3</w:t>
            </w:r>
          </w:p>
        </w:tc>
        <w:tc>
          <w:tcPr>
            <w:tcW w:w="4418" w:type="dxa"/>
          </w:tcPr>
          <w:p w:rsidR="003131EA" w:rsidRPr="000A483C" w:rsidRDefault="00D72548" w:rsidP="00D006DF">
            <w:r w:rsidRPr="000A483C">
              <w:t>Участие в конкурсах и олимпиадах по ПДД</w:t>
            </w:r>
          </w:p>
        </w:tc>
        <w:tc>
          <w:tcPr>
            <w:tcW w:w="1980" w:type="dxa"/>
            <w:vAlign w:val="center"/>
          </w:tcPr>
          <w:p w:rsidR="003131EA" w:rsidRPr="000A483C" w:rsidRDefault="00D72548" w:rsidP="00D006DF">
            <w:pPr>
              <w:jc w:val="center"/>
            </w:pPr>
            <w:r w:rsidRPr="000A483C">
              <w:t>В течени</w:t>
            </w:r>
            <w:proofErr w:type="gramStart"/>
            <w:r w:rsidRPr="000A483C">
              <w:t>и</w:t>
            </w:r>
            <w:proofErr w:type="gramEnd"/>
            <w:r w:rsidRPr="000A483C">
              <w:t xml:space="preserve"> года</w:t>
            </w:r>
          </w:p>
        </w:tc>
        <w:tc>
          <w:tcPr>
            <w:tcW w:w="2340" w:type="dxa"/>
            <w:vAlign w:val="center"/>
          </w:tcPr>
          <w:p w:rsidR="003131EA" w:rsidRPr="000A483C" w:rsidRDefault="00D72548" w:rsidP="00D006DF">
            <w:pPr>
              <w:jc w:val="center"/>
            </w:pPr>
            <w:r w:rsidRPr="000A483C">
              <w:t>Руководитель о</w:t>
            </w:r>
            <w:r w:rsidR="003131EA" w:rsidRPr="000A483C">
              <w:t>тряд</w:t>
            </w:r>
            <w:r w:rsidRPr="000A483C">
              <w:t>а</w:t>
            </w:r>
            <w:r w:rsidR="003131EA" w:rsidRPr="000A483C">
              <w:t xml:space="preserve"> ЮИД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4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Сбор отряда ЮИД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 xml:space="preserve">1 раз в </w:t>
            </w:r>
            <w:r w:rsidR="00D72548" w:rsidRPr="000A483C">
              <w:t>четверть</w:t>
            </w:r>
          </w:p>
        </w:tc>
        <w:tc>
          <w:tcPr>
            <w:tcW w:w="234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Командир отряда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5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Изучение правил дорожного движения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1 раз в 2 недели</w:t>
            </w:r>
          </w:p>
        </w:tc>
        <w:tc>
          <w:tcPr>
            <w:tcW w:w="2340" w:type="dxa"/>
            <w:vAlign w:val="center"/>
          </w:tcPr>
          <w:p w:rsidR="003131EA" w:rsidRPr="000A483C" w:rsidRDefault="00457CA6" w:rsidP="00D006DF">
            <w:pPr>
              <w:jc w:val="center"/>
            </w:pPr>
            <w:r w:rsidRPr="000A483C">
              <w:t>Руководитель отряда ЮИД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6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Встречи с инспектором ГИБДД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В течение года</w:t>
            </w:r>
          </w:p>
        </w:tc>
        <w:tc>
          <w:tcPr>
            <w:tcW w:w="234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Заместитель директора по ВР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7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Организация просмотра видеофильмов по правилам дорожного движения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В течение года</w:t>
            </w:r>
          </w:p>
        </w:tc>
        <w:tc>
          <w:tcPr>
            <w:tcW w:w="2340" w:type="dxa"/>
            <w:vAlign w:val="center"/>
          </w:tcPr>
          <w:p w:rsidR="003131EA" w:rsidRPr="000A483C" w:rsidRDefault="00457CA6" w:rsidP="00457CA6">
            <w:r w:rsidRPr="000A483C">
              <w:t>Руководитель отряда ЮИД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8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Проведение викторины «Дорожная азбука»</w:t>
            </w:r>
          </w:p>
        </w:tc>
        <w:tc>
          <w:tcPr>
            <w:tcW w:w="1980" w:type="dxa"/>
            <w:vAlign w:val="center"/>
          </w:tcPr>
          <w:p w:rsidR="003131EA" w:rsidRPr="000A483C" w:rsidRDefault="00457CA6" w:rsidP="00D006DF">
            <w:pPr>
              <w:jc w:val="center"/>
            </w:pPr>
            <w:r w:rsidRPr="000A483C">
              <w:t>январ</w:t>
            </w:r>
            <w:bookmarkStart w:id="0" w:name="_GoBack"/>
            <w:bookmarkEnd w:id="0"/>
            <w:r w:rsidRPr="000A483C">
              <w:t>ь</w:t>
            </w:r>
          </w:p>
        </w:tc>
        <w:tc>
          <w:tcPr>
            <w:tcW w:w="2340" w:type="dxa"/>
            <w:vAlign w:val="center"/>
          </w:tcPr>
          <w:p w:rsidR="003131EA" w:rsidRPr="000A483C" w:rsidRDefault="00457CA6" w:rsidP="00457CA6">
            <w:r w:rsidRPr="000A483C">
              <w:t>Руководитель отряда ЮИД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9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Проведение праздника «Посвящение в пешеходы»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Ноябрь</w:t>
            </w:r>
          </w:p>
        </w:tc>
        <w:tc>
          <w:tcPr>
            <w:tcW w:w="234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Заместитель директора по ВР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10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Участие в конкурсе рисунков по правилам дорожного движения</w:t>
            </w:r>
          </w:p>
        </w:tc>
        <w:tc>
          <w:tcPr>
            <w:tcW w:w="1980" w:type="dxa"/>
            <w:vAlign w:val="center"/>
          </w:tcPr>
          <w:p w:rsidR="003131EA" w:rsidRPr="000A483C" w:rsidRDefault="00457CA6" w:rsidP="00D006DF">
            <w:pPr>
              <w:jc w:val="center"/>
            </w:pPr>
            <w:r w:rsidRPr="000A483C">
              <w:t>октябрь</w:t>
            </w:r>
          </w:p>
          <w:p w:rsidR="003131EA" w:rsidRPr="000A483C" w:rsidRDefault="00457CA6" w:rsidP="00D006DF">
            <w:pPr>
              <w:jc w:val="center"/>
            </w:pPr>
            <w:r w:rsidRPr="000A483C">
              <w:t>март</w:t>
            </w:r>
          </w:p>
        </w:tc>
        <w:tc>
          <w:tcPr>
            <w:tcW w:w="2340" w:type="dxa"/>
            <w:vAlign w:val="center"/>
          </w:tcPr>
          <w:p w:rsidR="003131EA" w:rsidRPr="000A483C" w:rsidRDefault="00457CA6" w:rsidP="00D006DF">
            <w:pPr>
              <w:jc w:val="center"/>
            </w:pPr>
            <w:r w:rsidRPr="000A483C">
              <w:t>Учитель рисования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11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Проведение викторины по правилам дорожного движения в первых классах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Апрель</w:t>
            </w:r>
          </w:p>
        </w:tc>
        <w:tc>
          <w:tcPr>
            <w:tcW w:w="2340" w:type="dxa"/>
            <w:vAlign w:val="center"/>
          </w:tcPr>
          <w:p w:rsidR="003131EA" w:rsidRPr="000A483C" w:rsidRDefault="00457CA6" w:rsidP="00D006DF">
            <w:pPr>
              <w:jc w:val="center"/>
            </w:pPr>
            <w:r w:rsidRPr="000A483C">
              <w:t>Командир отряда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12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 xml:space="preserve">Подготовка к районному конкурсу </w:t>
            </w:r>
          </w:p>
          <w:p w:rsidR="003131EA" w:rsidRPr="000A483C" w:rsidRDefault="00A03A67" w:rsidP="00D006DF">
            <w:r>
              <w:t>«Безопасное колесо – 2025</w:t>
            </w:r>
            <w:r w:rsidR="003131EA" w:rsidRPr="000A483C">
              <w:t>»</w:t>
            </w:r>
          </w:p>
          <w:p w:rsidR="003131EA" w:rsidRPr="000A483C" w:rsidRDefault="003131EA" w:rsidP="00D006DF">
            <w:r w:rsidRPr="000A483C">
              <w:t>А) повторение знаков дорожного движения</w:t>
            </w:r>
          </w:p>
          <w:p w:rsidR="003131EA" w:rsidRPr="000A483C" w:rsidRDefault="003131EA" w:rsidP="00D006DF">
            <w:r w:rsidRPr="000A483C">
              <w:t xml:space="preserve">Б) изучение </w:t>
            </w:r>
            <w:proofErr w:type="spellStart"/>
            <w:r w:rsidRPr="000A483C">
              <w:t>велотехники</w:t>
            </w:r>
            <w:proofErr w:type="spellEnd"/>
            <w:r w:rsidRPr="000A483C">
              <w:t xml:space="preserve"> и правил дорожного движения для велосипедистов </w:t>
            </w:r>
          </w:p>
          <w:p w:rsidR="003131EA" w:rsidRPr="000A483C" w:rsidRDefault="003131EA" w:rsidP="00D006DF">
            <w:r w:rsidRPr="000A483C">
              <w:t xml:space="preserve">В) повторение правил дорожного движения </w:t>
            </w:r>
          </w:p>
          <w:p w:rsidR="003131EA" w:rsidRPr="000A483C" w:rsidRDefault="003131EA" w:rsidP="00D006DF">
            <w:r w:rsidRPr="000A483C">
              <w:t>Г) занятия по оказанию первой медицинской помощи при ДТП</w:t>
            </w:r>
          </w:p>
          <w:p w:rsidR="003131EA" w:rsidRPr="000A483C" w:rsidRDefault="003131EA" w:rsidP="00D006DF">
            <w:r w:rsidRPr="000A483C">
              <w:t>Д) тренировочные занятия по фигурному катанию на велосипеде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Январь</w:t>
            </w:r>
          </w:p>
          <w:p w:rsidR="003131EA" w:rsidRPr="000A483C" w:rsidRDefault="003131EA" w:rsidP="00D006DF">
            <w:pPr>
              <w:jc w:val="center"/>
            </w:pPr>
          </w:p>
          <w:p w:rsidR="00D72548" w:rsidRPr="000A483C" w:rsidRDefault="00D72548" w:rsidP="00D006DF">
            <w:pPr>
              <w:jc w:val="center"/>
            </w:pPr>
          </w:p>
          <w:p w:rsidR="00D72548" w:rsidRPr="000A483C" w:rsidRDefault="00D72548" w:rsidP="00D006DF">
            <w:pPr>
              <w:jc w:val="center"/>
            </w:pPr>
          </w:p>
          <w:p w:rsidR="003131EA" w:rsidRPr="000A483C" w:rsidRDefault="003131EA" w:rsidP="00D006DF">
            <w:pPr>
              <w:jc w:val="center"/>
            </w:pPr>
            <w:r w:rsidRPr="000A483C">
              <w:t>Февраль</w:t>
            </w:r>
          </w:p>
          <w:p w:rsidR="003131EA" w:rsidRPr="000A483C" w:rsidRDefault="003131EA" w:rsidP="00D006DF">
            <w:pPr>
              <w:jc w:val="center"/>
            </w:pPr>
          </w:p>
          <w:p w:rsidR="003131EA" w:rsidRPr="000A483C" w:rsidRDefault="00D72548" w:rsidP="00D72548">
            <w:r w:rsidRPr="000A483C">
              <w:t xml:space="preserve">      </w:t>
            </w:r>
            <w:r w:rsidR="003131EA" w:rsidRPr="000A483C">
              <w:t>Март</w:t>
            </w:r>
          </w:p>
          <w:p w:rsidR="003131EA" w:rsidRPr="000A483C" w:rsidRDefault="003131EA" w:rsidP="00D006DF">
            <w:pPr>
              <w:jc w:val="center"/>
            </w:pPr>
          </w:p>
          <w:p w:rsidR="003131EA" w:rsidRPr="000A483C" w:rsidRDefault="00D72548" w:rsidP="00D72548">
            <w:r w:rsidRPr="000A483C">
              <w:t xml:space="preserve">       </w:t>
            </w:r>
            <w:r w:rsidR="003131EA" w:rsidRPr="000A483C">
              <w:t>Март</w:t>
            </w:r>
          </w:p>
          <w:p w:rsidR="003131EA" w:rsidRPr="000A483C" w:rsidRDefault="003131EA" w:rsidP="00D006DF">
            <w:pPr>
              <w:jc w:val="center"/>
            </w:pPr>
          </w:p>
          <w:p w:rsidR="003131EA" w:rsidRPr="000A483C" w:rsidRDefault="003131EA" w:rsidP="00D006DF">
            <w:pPr>
              <w:jc w:val="center"/>
            </w:pPr>
            <w:r w:rsidRPr="000A483C">
              <w:t>Апрель</w:t>
            </w:r>
          </w:p>
          <w:p w:rsidR="003131EA" w:rsidRPr="000A483C" w:rsidRDefault="003131EA" w:rsidP="00D006DF">
            <w:pPr>
              <w:jc w:val="center"/>
            </w:pPr>
          </w:p>
          <w:p w:rsidR="003131EA" w:rsidRPr="000A483C" w:rsidRDefault="003131EA" w:rsidP="00D006DF">
            <w:pPr>
              <w:jc w:val="center"/>
            </w:pPr>
          </w:p>
          <w:p w:rsidR="003131EA" w:rsidRPr="000A483C" w:rsidRDefault="003131EA" w:rsidP="00D006DF">
            <w:pPr>
              <w:jc w:val="center"/>
            </w:pPr>
            <w:r w:rsidRPr="000A483C">
              <w:t>Апрель</w:t>
            </w:r>
          </w:p>
          <w:p w:rsidR="003131EA" w:rsidRPr="000A483C" w:rsidRDefault="003131EA" w:rsidP="00D006DF">
            <w:pPr>
              <w:jc w:val="center"/>
            </w:pPr>
          </w:p>
        </w:tc>
        <w:tc>
          <w:tcPr>
            <w:tcW w:w="2340" w:type="dxa"/>
            <w:vAlign w:val="center"/>
          </w:tcPr>
          <w:p w:rsidR="003131EA" w:rsidRPr="000A483C" w:rsidRDefault="00D72548" w:rsidP="00D72548">
            <w:pPr>
              <w:jc w:val="center"/>
            </w:pPr>
            <w:r w:rsidRPr="000A483C">
              <w:t>Руководитель и командир ЮИД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13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Участие в школьных соревно</w:t>
            </w:r>
            <w:r w:rsidR="00A03A67">
              <w:t>ваниях «Безопасное колесо – 2025</w:t>
            </w:r>
            <w:r w:rsidRPr="000A483C">
              <w:t>»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Апрель</w:t>
            </w:r>
          </w:p>
          <w:p w:rsidR="003131EA" w:rsidRPr="000A483C" w:rsidRDefault="003131EA" w:rsidP="00D006DF">
            <w:pPr>
              <w:jc w:val="center"/>
            </w:pPr>
          </w:p>
        </w:tc>
        <w:tc>
          <w:tcPr>
            <w:tcW w:w="2340" w:type="dxa"/>
            <w:vAlign w:val="center"/>
          </w:tcPr>
          <w:p w:rsidR="003131EA" w:rsidRPr="000A483C" w:rsidRDefault="00D72548" w:rsidP="00D72548">
            <w:r w:rsidRPr="000A483C">
              <w:t xml:space="preserve">Руководитель и командир </w:t>
            </w:r>
            <w:r w:rsidR="003131EA" w:rsidRPr="000A483C">
              <w:t>ЮИД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14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 xml:space="preserve">Участие в районных соревнованиях «Безопасное колесо </w:t>
            </w:r>
            <w:r w:rsidR="00A03A67">
              <w:t>– 2025</w:t>
            </w:r>
            <w:r w:rsidRPr="000A483C">
              <w:t>»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Май</w:t>
            </w:r>
          </w:p>
        </w:tc>
        <w:tc>
          <w:tcPr>
            <w:tcW w:w="2340" w:type="dxa"/>
            <w:vAlign w:val="center"/>
          </w:tcPr>
          <w:p w:rsidR="003131EA" w:rsidRPr="000A483C" w:rsidRDefault="00D72548" w:rsidP="00D006DF">
            <w:pPr>
              <w:jc w:val="center"/>
            </w:pPr>
            <w:r w:rsidRPr="000A483C">
              <w:t>Руководитель и командир ЮИД</w:t>
            </w:r>
          </w:p>
        </w:tc>
      </w:tr>
      <w:tr w:rsidR="003131EA" w:rsidRPr="000A483C" w:rsidTr="000A483C">
        <w:tc>
          <w:tcPr>
            <w:tcW w:w="993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15</w:t>
            </w:r>
          </w:p>
        </w:tc>
        <w:tc>
          <w:tcPr>
            <w:tcW w:w="4418" w:type="dxa"/>
          </w:tcPr>
          <w:p w:rsidR="003131EA" w:rsidRPr="000A483C" w:rsidRDefault="003131EA" w:rsidP="00D006DF">
            <w:r w:rsidRPr="000A483C">
              <w:t>Подвед</w:t>
            </w:r>
            <w:r w:rsidR="00A03A67">
              <w:t>ение итогов работы клуба за 2024 – 2025</w:t>
            </w:r>
            <w:r w:rsidRPr="000A483C">
              <w:t xml:space="preserve"> учебный год</w:t>
            </w:r>
          </w:p>
        </w:tc>
        <w:tc>
          <w:tcPr>
            <w:tcW w:w="198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Июнь</w:t>
            </w:r>
          </w:p>
        </w:tc>
        <w:tc>
          <w:tcPr>
            <w:tcW w:w="2340" w:type="dxa"/>
            <w:vAlign w:val="center"/>
          </w:tcPr>
          <w:p w:rsidR="003131EA" w:rsidRPr="000A483C" w:rsidRDefault="003131EA" w:rsidP="00D006DF">
            <w:pPr>
              <w:jc w:val="center"/>
            </w:pPr>
            <w:r w:rsidRPr="000A483C">
              <w:t>Командир отряда</w:t>
            </w:r>
          </w:p>
          <w:p w:rsidR="003131EA" w:rsidRPr="000A483C" w:rsidRDefault="003131EA" w:rsidP="00D006DF">
            <w:pPr>
              <w:jc w:val="center"/>
            </w:pPr>
            <w:r w:rsidRPr="000A483C">
              <w:t xml:space="preserve"> ЮИД</w:t>
            </w:r>
          </w:p>
        </w:tc>
      </w:tr>
    </w:tbl>
    <w:p w:rsidR="003131EA" w:rsidRPr="000A483C" w:rsidRDefault="003131EA" w:rsidP="003131EA"/>
    <w:p w:rsidR="006747C8" w:rsidRPr="000A483C" w:rsidRDefault="006747C8"/>
    <w:sectPr w:rsidR="006747C8" w:rsidRPr="000A483C" w:rsidSect="000A483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EA"/>
    <w:rsid w:val="000964C0"/>
    <w:rsid w:val="000A483C"/>
    <w:rsid w:val="001575F5"/>
    <w:rsid w:val="003131EA"/>
    <w:rsid w:val="00386F53"/>
    <w:rsid w:val="003909A1"/>
    <w:rsid w:val="00457CA6"/>
    <w:rsid w:val="006747C8"/>
    <w:rsid w:val="007751CE"/>
    <w:rsid w:val="00911166"/>
    <w:rsid w:val="00974B23"/>
    <w:rsid w:val="00A03A67"/>
    <w:rsid w:val="00B84605"/>
    <w:rsid w:val="00C01737"/>
    <w:rsid w:val="00C42932"/>
    <w:rsid w:val="00C66D18"/>
    <w:rsid w:val="00C71BC7"/>
    <w:rsid w:val="00C738BD"/>
    <w:rsid w:val="00CB0265"/>
    <w:rsid w:val="00D62E2E"/>
    <w:rsid w:val="00D72548"/>
    <w:rsid w:val="00E9673B"/>
    <w:rsid w:val="00EB026B"/>
    <w:rsid w:val="00EB6281"/>
    <w:rsid w:val="00EC66DF"/>
    <w:rsid w:val="00FB37A2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86E6-3C9B-4E7B-90E5-81001DF7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ТРИО</dc:creator>
  <cp:lastModifiedBy>Urinokschool</cp:lastModifiedBy>
  <cp:revision>2</cp:revision>
  <cp:lastPrinted>2024-09-03T10:56:00Z</cp:lastPrinted>
  <dcterms:created xsi:type="dcterms:W3CDTF">2024-09-03T11:21:00Z</dcterms:created>
  <dcterms:modified xsi:type="dcterms:W3CDTF">2024-09-03T11:21:00Z</dcterms:modified>
</cp:coreProperties>
</file>