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49" w:rsidRDefault="00A26D10">
      <w:pPr>
        <w:pStyle w:val="a3"/>
        <w:spacing w:line="360" w:lineRule="auto"/>
      </w:pPr>
      <w:r>
        <w:t>План</w:t>
      </w:r>
      <w:r>
        <w:rPr>
          <w:spacing w:val="-19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rPr>
          <w:spacing w:val="-18"/>
        </w:rPr>
        <w:t xml:space="preserve"> </w:t>
      </w:r>
      <w:r>
        <w:t>озд</w:t>
      </w:r>
      <w:r w:rsidR="00BE745C">
        <w:t>оровительных мероприятий на 2025-2026</w:t>
      </w:r>
      <w:r>
        <w:t>г.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001"/>
        <w:gridCol w:w="2301"/>
        <w:gridCol w:w="2426"/>
      </w:tblGrid>
      <w:tr w:rsidR="00426849">
        <w:trPr>
          <w:trHeight w:val="827"/>
        </w:trPr>
        <w:tc>
          <w:tcPr>
            <w:tcW w:w="674" w:type="dxa"/>
          </w:tcPr>
          <w:p w:rsidR="00426849" w:rsidRDefault="00A26D10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426849" w:rsidRDefault="00A26D10">
            <w:pPr>
              <w:pStyle w:val="TableParagraph"/>
              <w:spacing w:before="137" w:line="240" w:lineRule="auto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001" w:type="dxa"/>
          </w:tcPr>
          <w:p w:rsidR="00426849" w:rsidRDefault="00A26D10">
            <w:pPr>
              <w:pStyle w:val="TableParagraph"/>
              <w:ind w:left="125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426849">
        <w:trPr>
          <w:trHeight w:val="828"/>
        </w:trPr>
        <w:tc>
          <w:tcPr>
            <w:tcW w:w="674" w:type="dxa"/>
          </w:tcPr>
          <w:p w:rsidR="00426849" w:rsidRDefault="00A26D1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01" w:type="dxa"/>
          </w:tcPr>
          <w:p w:rsidR="00426849" w:rsidRDefault="00A26D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здоровья.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Дмитров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Д.А.</w:t>
            </w:r>
          </w:p>
          <w:p w:rsidR="00426849" w:rsidRDefault="00A26D10">
            <w:pPr>
              <w:pStyle w:val="TableParagraph"/>
              <w:spacing w:before="137" w:line="240" w:lineRule="auto"/>
              <w:ind w:left="513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</w:tr>
      <w:tr w:rsidR="00426849">
        <w:trPr>
          <w:trHeight w:val="827"/>
        </w:trPr>
        <w:tc>
          <w:tcPr>
            <w:tcW w:w="674" w:type="dxa"/>
          </w:tcPr>
          <w:p w:rsidR="00426849" w:rsidRDefault="00A26D1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01" w:type="dxa"/>
          </w:tcPr>
          <w:p w:rsidR="00426849" w:rsidRDefault="00A26D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кросс.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Дмитров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Д.А.</w:t>
            </w:r>
          </w:p>
          <w:p w:rsidR="00426849" w:rsidRDefault="00426849">
            <w:pPr>
              <w:pStyle w:val="TableParagraph"/>
              <w:spacing w:before="139" w:line="240" w:lineRule="auto"/>
              <w:ind w:left="513"/>
              <w:rPr>
                <w:sz w:val="24"/>
              </w:rPr>
            </w:pPr>
          </w:p>
        </w:tc>
      </w:tr>
      <w:tr w:rsidR="00426849">
        <w:trPr>
          <w:trHeight w:val="827"/>
        </w:trPr>
        <w:tc>
          <w:tcPr>
            <w:tcW w:w="674" w:type="dxa"/>
          </w:tcPr>
          <w:p w:rsidR="00426849" w:rsidRDefault="00A26D1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01" w:type="dxa"/>
          </w:tcPr>
          <w:p w:rsidR="00426849" w:rsidRPr="007A09B2" w:rsidRDefault="007A09B2">
            <w:pPr>
              <w:pStyle w:val="TableParagraph"/>
              <w:rPr>
                <w:sz w:val="24"/>
                <w:szCs w:val="24"/>
              </w:rPr>
            </w:pPr>
            <w:r w:rsidRPr="007A09B2">
              <w:rPr>
                <w:sz w:val="24"/>
                <w:szCs w:val="24"/>
              </w:rPr>
              <w:t>Спортивная скакалка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–н</w:t>
            </w:r>
            <w:proofErr w:type="gramEnd"/>
            <w:r>
              <w:rPr>
                <w:spacing w:val="-2"/>
                <w:sz w:val="24"/>
              </w:rPr>
              <w:t>оябрь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Дмитров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Д.А.</w:t>
            </w:r>
          </w:p>
          <w:p w:rsidR="00426849" w:rsidRDefault="00A26D10">
            <w:pPr>
              <w:pStyle w:val="TableParagraph"/>
              <w:spacing w:before="139" w:line="240" w:lineRule="auto"/>
              <w:ind w:left="482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И..</w:t>
            </w:r>
          </w:p>
        </w:tc>
      </w:tr>
      <w:tr w:rsidR="00426849">
        <w:trPr>
          <w:trHeight w:val="827"/>
        </w:trPr>
        <w:tc>
          <w:tcPr>
            <w:tcW w:w="674" w:type="dxa"/>
          </w:tcPr>
          <w:p w:rsidR="00426849" w:rsidRDefault="00A26D1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01" w:type="dxa"/>
          </w:tcPr>
          <w:p w:rsidR="00426849" w:rsidRDefault="00A26D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26849" w:rsidRDefault="00A26D1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гимнастике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Дмитров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Д.А.</w:t>
            </w:r>
          </w:p>
          <w:p w:rsidR="00426849" w:rsidRDefault="00426849">
            <w:pPr>
              <w:pStyle w:val="TableParagraph"/>
              <w:spacing w:before="139" w:line="240" w:lineRule="auto"/>
              <w:ind w:left="513"/>
              <w:rPr>
                <w:sz w:val="24"/>
              </w:rPr>
            </w:pPr>
          </w:p>
        </w:tc>
      </w:tr>
      <w:tr w:rsidR="00426849">
        <w:trPr>
          <w:trHeight w:val="1656"/>
        </w:trPr>
        <w:tc>
          <w:tcPr>
            <w:tcW w:w="674" w:type="dxa"/>
          </w:tcPr>
          <w:p w:rsidR="00426849" w:rsidRDefault="00A26D1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01" w:type="dxa"/>
          </w:tcPr>
          <w:p w:rsidR="00426849" w:rsidRDefault="00A26D1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Школьный турнир по шахматам, шашкам.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26849" w:rsidRDefault="00A26D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футболу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5-6, 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 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</w:t>
            </w:r>
          </w:p>
          <w:p w:rsidR="00426849" w:rsidRDefault="00A26D10">
            <w:pPr>
              <w:pStyle w:val="TableParagraph"/>
              <w:spacing w:before="134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4"/>
                <w:sz w:val="24"/>
              </w:rPr>
              <w:t>4кл.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spacing w:line="360" w:lineRule="auto"/>
              <w:ind w:left="513" w:right="486" w:hanging="8"/>
              <w:rPr>
                <w:sz w:val="24"/>
              </w:rPr>
            </w:pPr>
            <w:r>
              <w:rPr>
                <w:sz w:val="24"/>
              </w:rPr>
              <w:t>Дмитров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Д.А. 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И.</w:t>
            </w:r>
          </w:p>
        </w:tc>
      </w:tr>
      <w:tr w:rsidR="00426849">
        <w:trPr>
          <w:trHeight w:val="1242"/>
        </w:trPr>
        <w:tc>
          <w:tcPr>
            <w:tcW w:w="674" w:type="dxa"/>
          </w:tcPr>
          <w:p w:rsidR="00426849" w:rsidRDefault="00A26D1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01" w:type="dxa"/>
          </w:tcPr>
          <w:p w:rsidR="00426849" w:rsidRDefault="00A26D1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гонки.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Лыжня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 Лыжные гонки с элементами</w:t>
            </w:r>
          </w:p>
          <w:p w:rsidR="00426849" w:rsidRDefault="00A26D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биатлона.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spacing w:line="273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spacing w:line="360" w:lineRule="auto"/>
              <w:ind w:left="513" w:right="486" w:hanging="8"/>
              <w:rPr>
                <w:sz w:val="24"/>
              </w:rPr>
            </w:pPr>
            <w:r>
              <w:rPr>
                <w:sz w:val="24"/>
              </w:rPr>
              <w:t>Дмитров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Д.А. 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И.</w:t>
            </w:r>
          </w:p>
        </w:tc>
      </w:tr>
      <w:tr w:rsidR="00426849">
        <w:trPr>
          <w:trHeight w:val="1576"/>
        </w:trPr>
        <w:tc>
          <w:tcPr>
            <w:tcW w:w="674" w:type="dxa"/>
          </w:tcPr>
          <w:p w:rsidR="00426849" w:rsidRDefault="00A26D1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01" w:type="dxa"/>
          </w:tcPr>
          <w:p w:rsidR="00426849" w:rsidRDefault="00A26D10">
            <w:pPr>
              <w:pStyle w:val="TableParagraph"/>
              <w:spacing w:line="360" w:lineRule="auto"/>
              <w:ind w:left="1555" w:hanging="1304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эстафета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февраля.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spacing w:line="360" w:lineRule="auto"/>
              <w:ind w:left="482" w:firstLine="24"/>
              <w:rPr>
                <w:sz w:val="24"/>
              </w:rPr>
            </w:pPr>
            <w:r>
              <w:rPr>
                <w:sz w:val="24"/>
              </w:rPr>
              <w:t>Дмитров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Д.А. 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И..</w:t>
            </w:r>
          </w:p>
        </w:tc>
      </w:tr>
      <w:tr w:rsidR="00426849">
        <w:trPr>
          <w:trHeight w:val="1655"/>
        </w:trPr>
        <w:tc>
          <w:tcPr>
            <w:tcW w:w="674" w:type="dxa"/>
          </w:tcPr>
          <w:p w:rsidR="00426849" w:rsidRDefault="00A26D1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01" w:type="dxa"/>
          </w:tcPr>
          <w:p w:rsidR="00426849" w:rsidRDefault="00A26D10">
            <w:pPr>
              <w:pStyle w:val="TableParagraph"/>
              <w:spacing w:line="360" w:lineRule="auto"/>
              <w:ind w:right="921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эстафета. Волейбол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Пионербол.</w:t>
            </w:r>
          </w:p>
          <w:p w:rsidR="00426849" w:rsidRDefault="00A26D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История</w:t>
            </w:r>
          </w:p>
          <w:p w:rsidR="00426849" w:rsidRDefault="00A26D10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spacing w:line="360" w:lineRule="auto"/>
              <w:ind w:left="482" w:firstLine="24"/>
              <w:rPr>
                <w:sz w:val="24"/>
              </w:rPr>
            </w:pPr>
            <w:r>
              <w:rPr>
                <w:sz w:val="24"/>
              </w:rPr>
              <w:t>Дмитров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Д.А. 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И..</w:t>
            </w:r>
          </w:p>
        </w:tc>
      </w:tr>
      <w:tr w:rsidR="00426849">
        <w:trPr>
          <w:trHeight w:val="1243"/>
        </w:trPr>
        <w:tc>
          <w:tcPr>
            <w:tcW w:w="674" w:type="dxa"/>
          </w:tcPr>
          <w:p w:rsidR="00426849" w:rsidRDefault="00A26D1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01" w:type="dxa"/>
          </w:tcPr>
          <w:p w:rsidR="00426849" w:rsidRDefault="00A26D10">
            <w:pPr>
              <w:pStyle w:val="TableParagraph"/>
              <w:spacing w:line="360" w:lineRule="auto"/>
              <w:ind w:left="1209" w:right="530" w:hanging="66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ГТО Мини – футбол</w:t>
            </w:r>
          </w:p>
          <w:p w:rsidR="00426849" w:rsidRDefault="00A26D10">
            <w:pPr>
              <w:pStyle w:val="TableParagraph"/>
              <w:spacing w:line="240" w:lineRule="auto"/>
              <w:ind w:left="49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ориентирование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spacing w:line="360" w:lineRule="auto"/>
              <w:ind w:left="513" w:right="486" w:hanging="8"/>
              <w:rPr>
                <w:sz w:val="24"/>
              </w:rPr>
            </w:pPr>
            <w:r>
              <w:rPr>
                <w:sz w:val="24"/>
              </w:rPr>
              <w:t>Дмитров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Д.А. 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И.</w:t>
            </w:r>
          </w:p>
        </w:tc>
      </w:tr>
    </w:tbl>
    <w:p w:rsidR="00426849" w:rsidRDefault="00426849">
      <w:pPr>
        <w:pStyle w:val="TableParagraph"/>
        <w:spacing w:line="360" w:lineRule="auto"/>
        <w:rPr>
          <w:sz w:val="24"/>
        </w:rPr>
        <w:sectPr w:rsidR="00426849">
          <w:type w:val="continuous"/>
          <w:pgSz w:w="11910" w:h="16840"/>
          <w:pgMar w:top="1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001"/>
        <w:gridCol w:w="2301"/>
        <w:gridCol w:w="2426"/>
      </w:tblGrid>
      <w:tr w:rsidR="00426849">
        <w:trPr>
          <w:trHeight w:val="2119"/>
        </w:trPr>
        <w:tc>
          <w:tcPr>
            <w:tcW w:w="674" w:type="dxa"/>
          </w:tcPr>
          <w:p w:rsidR="00426849" w:rsidRDefault="00A26D10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4001" w:type="dxa"/>
          </w:tcPr>
          <w:p w:rsidR="00426849" w:rsidRDefault="00A26D1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Легкоатлетическое</w:t>
            </w:r>
            <w:proofErr w:type="gramEnd"/>
            <w:r>
              <w:rPr>
                <w:sz w:val="24"/>
              </w:rPr>
              <w:t xml:space="preserve"> четырѐхборье. Спортивный</w:t>
            </w:r>
          </w:p>
          <w:p w:rsidR="00426849" w:rsidRDefault="00A26D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«Дню</w:t>
            </w:r>
          </w:p>
          <w:p w:rsidR="00426849" w:rsidRDefault="00A26D10">
            <w:pPr>
              <w:pStyle w:val="TableParagraph"/>
              <w:spacing w:before="134" w:line="240" w:lineRule="auto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туризм.</w:t>
            </w:r>
          </w:p>
        </w:tc>
        <w:tc>
          <w:tcPr>
            <w:tcW w:w="2301" w:type="dxa"/>
          </w:tcPr>
          <w:p w:rsidR="00426849" w:rsidRDefault="00A26D10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26" w:type="dxa"/>
          </w:tcPr>
          <w:p w:rsidR="00426849" w:rsidRDefault="00A26D10">
            <w:pPr>
              <w:pStyle w:val="TableParagraph"/>
              <w:spacing w:line="360" w:lineRule="auto"/>
              <w:ind w:left="482" w:firstLine="24"/>
              <w:rPr>
                <w:sz w:val="24"/>
              </w:rPr>
            </w:pPr>
            <w:r>
              <w:rPr>
                <w:sz w:val="24"/>
              </w:rPr>
              <w:t>Дмитров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Д.А. 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И..</w:t>
            </w:r>
          </w:p>
        </w:tc>
      </w:tr>
    </w:tbl>
    <w:p w:rsidR="00A26D10" w:rsidRDefault="00A26D10"/>
    <w:sectPr w:rsidR="00A26D10" w:rsidSect="00426849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6849"/>
    <w:rsid w:val="00426849"/>
    <w:rsid w:val="007A09B2"/>
    <w:rsid w:val="00A26D10"/>
    <w:rsid w:val="00BE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68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68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6849"/>
    <w:pPr>
      <w:spacing w:before="55" w:after="14"/>
      <w:ind w:left="2027" w:right="1308" w:hanging="723"/>
    </w:pPr>
    <w:rPr>
      <w:b/>
      <w:bCs/>
      <w:sz w:val="44"/>
      <w:szCs w:val="44"/>
    </w:rPr>
  </w:style>
  <w:style w:type="paragraph" w:styleId="a4">
    <w:name w:val="List Paragraph"/>
    <w:basedOn w:val="a"/>
    <w:uiPriority w:val="1"/>
    <w:qFormat/>
    <w:rsid w:val="00426849"/>
  </w:style>
  <w:style w:type="paragraph" w:customStyle="1" w:styleId="TableParagraph">
    <w:name w:val="Table Paragraph"/>
    <w:basedOn w:val="a"/>
    <w:uiPriority w:val="1"/>
    <w:qFormat/>
    <w:rsid w:val="00426849"/>
    <w:pPr>
      <w:spacing w:line="270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2025-09-25T21:36:00Z</dcterms:created>
  <dcterms:modified xsi:type="dcterms:W3CDTF">2025-09-27T15:52:00Z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2010</vt:lpwstr>
  </property>
</Properties>
</file>